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6B0D47" w14:textId="711D4740" w:rsidR="00C44836" w:rsidRDefault="00863915" w:rsidP="00863915">
      <w:pPr>
        <w:jc w:val="center"/>
        <w:rPr>
          <w:rFonts w:ascii="Microsoft YaHei UI" w:eastAsia="Microsoft YaHei UI" w:hAnsi="Microsoft YaHei UI"/>
          <w:b/>
          <w:bCs/>
          <w:color w:val="434343"/>
          <w:sz w:val="42"/>
          <w:szCs w:val="42"/>
          <w:shd w:val="clear" w:color="auto" w:fill="FFFFFF"/>
        </w:rPr>
      </w:pPr>
      <w:bookmarkStart w:id="0" w:name="_GoBack"/>
      <w:bookmarkEnd w:id="0"/>
      <w:r>
        <w:rPr>
          <w:rFonts w:ascii="Microsoft YaHei UI" w:eastAsia="Microsoft YaHei UI" w:hAnsi="Microsoft YaHei UI" w:hint="eastAsia"/>
          <w:b/>
          <w:bCs/>
          <w:color w:val="434343"/>
          <w:sz w:val="42"/>
          <w:szCs w:val="42"/>
          <w:shd w:val="clear" w:color="auto" w:fill="FFFFFF"/>
        </w:rPr>
        <w:t>辽宁省教育厅办公室关于2020年度辽宁省社会科学规划基金项目（高校</w:t>
      </w:r>
      <w:proofErr w:type="gramStart"/>
      <w:r>
        <w:rPr>
          <w:rFonts w:ascii="Microsoft YaHei UI" w:eastAsia="Microsoft YaHei UI" w:hAnsi="Microsoft YaHei UI" w:hint="eastAsia"/>
          <w:b/>
          <w:bCs/>
          <w:color w:val="434343"/>
          <w:sz w:val="42"/>
          <w:szCs w:val="42"/>
          <w:shd w:val="clear" w:color="auto" w:fill="FFFFFF"/>
        </w:rPr>
        <w:t>思政专项</w:t>
      </w:r>
      <w:proofErr w:type="gramEnd"/>
      <w:r>
        <w:rPr>
          <w:rFonts w:ascii="Microsoft YaHei UI" w:eastAsia="Microsoft YaHei UI" w:hAnsi="Microsoft YaHei UI" w:hint="eastAsia"/>
          <w:b/>
          <w:bCs/>
          <w:color w:val="434343"/>
          <w:sz w:val="42"/>
          <w:szCs w:val="42"/>
          <w:shd w:val="clear" w:color="auto" w:fill="FFFFFF"/>
        </w:rPr>
        <w:t>） 申报工作的通知</w:t>
      </w:r>
    </w:p>
    <w:p w14:paraId="6E3E7983" w14:textId="77777777" w:rsidR="00863915" w:rsidRDefault="00863915" w:rsidP="00863915">
      <w:pPr>
        <w:pStyle w:val="a3"/>
        <w:shd w:val="clear" w:color="auto" w:fill="FFFFFF"/>
        <w:spacing w:before="240" w:beforeAutospacing="0" w:after="240" w:afterAutospacing="0"/>
        <w:jc w:val="both"/>
        <w:rPr>
          <w:color w:val="000000"/>
        </w:rPr>
      </w:pPr>
      <w:r>
        <w:rPr>
          <w:rFonts w:hint="eastAsia"/>
          <w:color w:val="000000"/>
        </w:rPr>
        <w:t>省内各高等学校：</w:t>
      </w:r>
    </w:p>
    <w:p w14:paraId="6DC88C00"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为做好2020年度辽宁省社会科学规划基金项目（高校</w:t>
      </w:r>
      <w:proofErr w:type="gramStart"/>
      <w:r>
        <w:rPr>
          <w:rFonts w:hint="eastAsia"/>
          <w:color w:val="000000"/>
        </w:rPr>
        <w:t>思政专项</w:t>
      </w:r>
      <w:proofErr w:type="gramEnd"/>
      <w:r>
        <w:rPr>
          <w:rFonts w:hint="eastAsia"/>
          <w:color w:val="000000"/>
        </w:rPr>
        <w:t>）申报工作，现将有关事宜通知如下：</w:t>
      </w:r>
    </w:p>
    <w:p w14:paraId="41AFCE1E" w14:textId="77777777" w:rsidR="00863915" w:rsidRDefault="00863915" w:rsidP="00863915">
      <w:pPr>
        <w:pStyle w:val="a3"/>
        <w:shd w:val="clear" w:color="auto" w:fill="FFFFFF"/>
        <w:spacing w:before="0" w:beforeAutospacing="0" w:after="0" w:afterAutospacing="0"/>
        <w:jc w:val="both"/>
        <w:rPr>
          <w:rFonts w:hint="eastAsia"/>
          <w:color w:val="000000"/>
        </w:rPr>
      </w:pPr>
      <w:r>
        <w:rPr>
          <w:rFonts w:hint="eastAsia"/>
          <w:color w:val="000000"/>
        </w:rPr>
        <w:t xml:space="preserve">　　</w:t>
      </w:r>
      <w:r>
        <w:rPr>
          <w:rStyle w:val="a4"/>
          <w:rFonts w:ascii="Microsoft YaHei UI" w:eastAsia="Microsoft YaHei UI" w:hAnsi="Microsoft YaHei UI" w:hint="eastAsia"/>
          <w:color w:val="000000"/>
        </w:rPr>
        <w:t>一、指导思想</w:t>
      </w:r>
    </w:p>
    <w:p w14:paraId="108320F4"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高举中国特色社会主义伟大旗帜，坚持以习近平新时代中国特色社会主义思想为指导，全面贯彻落</w:t>
      </w:r>
      <w:proofErr w:type="gramStart"/>
      <w:r>
        <w:rPr>
          <w:rFonts w:hint="eastAsia"/>
          <w:color w:val="000000"/>
        </w:rPr>
        <w:t>实习近</w:t>
      </w:r>
      <w:proofErr w:type="gramEnd"/>
      <w:r>
        <w:rPr>
          <w:rFonts w:hint="eastAsia"/>
          <w:color w:val="000000"/>
        </w:rPr>
        <w:t>平总书记关于教育的重要论述特别是在全国教育大会、全国高校思想政治工作会议、学校思想政治理论课教师座谈会上的重要讲话精神，用习近平新时代中国特色社会主义思想铸魂育人，不断加强高校思想政治工作队伍建设，进一步提升高校思想政治工作研究质量，推动高校加快构建思想政治工作体系，切实形成全员全过程全方位育人格局，努力培养德智体美劳全面发展的社会主义建设者和接班人，为新时代辽宁全面振兴、全方位振兴贡献智慧和力量。</w:t>
      </w:r>
    </w:p>
    <w:p w14:paraId="1193F222" w14:textId="77777777" w:rsidR="00863915" w:rsidRDefault="00863915" w:rsidP="00863915">
      <w:pPr>
        <w:pStyle w:val="a3"/>
        <w:shd w:val="clear" w:color="auto" w:fill="FFFFFF"/>
        <w:spacing w:before="0" w:beforeAutospacing="0" w:after="0" w:afterAutospacing="0"/>
        <w:jc w:val="both"/>
        <w:rPr>
          <w:rFonts w:hint="eastAsia"/>
          <w:color w:val="000000"/>
        </w:rPr>
      </w:pPr>
      <w:r>
        <w:rPr>
          <w:rFonts w:hint="eastAsia"/>
          <w:color w:val="000000"/>
        </w:rPr>
        <w:t xml:space="preserve">　</w:t>
      </w:r>
      <w:r>
        <w:rPr>
          <w:rStyle w:val="a4"/>
          <w:rFonts w:ascii="Microsoft YaHei UI" w:eastAsia="Microsoft YaHei UI" w:hAnsi="Microsoft YaHei UI" w:hint="eastAsia"/>
          <w:color w:val="000000"/>
        </w:rPr>
        <w:t xml:space="preserve">　二、项目类别及资助额度</w:t>
      </w:r>
    </w:p>
    <w:p w14:paraId="73BCAC62"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高校</w:t>
      </w:r>
      <w:proofErr w:type="gramStart"/>
      <w:r>
        <w:rPr>
          <w:rFonts w:hint="eastAsia"/>
          <w:color w:val="000000"/>
        </w:rPr>
        <w:t>思政专项</w:t>
      </w:r>
      <w:proofErr w:type="gramEnd"/>
      <w:r>
        <w:rPr>
          <w:rFonts w:hint="eastAsia"/>
          <w:color w:val="000000"/>
        </w:rPr>
        <w:t>设置重点项目、一般项目、青年项目和自选项目四种类别。重点项目资助2万元，一般项目资助1万元，青年项目资助1万元，自选项目一般不予资助。项目负责人所在单位要比照项目资助经费金额给予1∶1以上的配套资金支持。</w:t>
      </w:r>
    </w:p>
    <w:p w14:paraId="282E27FC" w14:textId="77777777" w:rsidR="00863915" w:rsidRDefault="00863915" w:rsidP="00863915">
      <w:pPr>
        <w:pStyle w:val="a3"/>
        <w:shd w:val="clear" w:color="auto" w:fill="FFFFFF"/>
        <w:spacing w:before="0" w:beforeAutospacing="0" w:after="0" w:afterAutospacing="0"/>
        <w:jc w:val="both"/>
        <w:rPr>
          <w:rFonts w:hint="eastAsia"/>
          <w:color w:val="000000"/>
        </w:rPr>
      </w:pPr>
      <w:r>
        <w:rPr>
          <w:rFonts w:hint="eastAsia"/>
          <w:color w:val="000000"/>
        </w:rPr>
        <w:t xml:space="preserve">　　</w:t>
      </w:r>
      <w:r>
        <w:rPr>
          <w:rStyle w:val="a4"/>
          <w:rFonts w:ascii="Microsoft YaHei UI" w:eastAsia="Microsoft YaHei UI" w:hAnsi="Microsoft YaHei UI" w:hint="eastAsia"/>
          <w:color w:val="000000"/>
        </w:rPr>
        <w:t>三、申报内容</w:t>
      </w:r>
    </w:p>
    <w:p w14:paraId="0DC0B61B"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1.高校</w:t>
      </w:r>
      <w:proofErr w:type="gramStart"/>
      <w:r>
        <w:rPr>
          <w:rFonts w:hint="eastAsia"/>
          <w:color w:val="000000"/>
        </w:rPr>
        <w:t>思政专项</w:t>
      </w:r>
      <w:proofErr w:type="gramEnd"/>
      <w:r>
        <w:rPr>
          <w:rFonts w:hint="eastAsia"/>
          <w:color w:val="000000"/>
        </w:rPr>
        <w:t>项目申报可根据课题指南（见附件1）确定的研究方向申报，也可在符合课题立项范围前提下，结合实际自拟题目。</w:t>
      </w:r>
    </w:p>
    <w:p w14:paraId="3516EF31"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2.申报青年项目须在项目类别注明“青年项目”，</w:t>
      </w:r>
      <w:proofErr w:type="gramStart"/>
      <w:r>
        <w:rPr>
          <w:rFonts w:hint="eastAsia"/>
          <w:color w:val="000000"/>
        </w:rPr>
        <w:t>不</w:t>
      </w:r>
      <w:proofErr w:type="gramEnd"/>
      <w:r>
        <w:rPr>
          <w:rFonts w:hint="eastAsia"/>
          <w:color w:val="000000"/>
        </w:rPr>
        <w:t>参评自选项目需在项目类别注明“</w:t>
      </w:r>
      <w:proofErr w:type="gramStart"/>
      <w:r>
        <w:rPr>
          <w:rFonts w:hint="eastAsia"/>
          <w:color w:val="000000"/>
        </w:rPr>
        <w:t>不</w:t>
      </w:r>
      <w:proofErr w:type="gramEnd"/>
      <w:r>
        <w:rPr>
          <w:rFonts w:hint="eastAsia"/>
          <w:color w:val="000000"/>
        </w:rPr>
        <w:t>参评自选项目”，其他类别不必标注。项目类别将由评审专家按照《2020年度辽宁省社会科学规划基金项目申报公告》的指导思想和基本要求，依据项目论证质量和前期研究成果，统筹评审确定重点项目、一般项目和自选项目。</w:t>
      </w:r>
    </w:p>
    <w:p w14:paraId="4BE30C48"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lastRenderedPageBreak/>
        <w:t xml:space="preserve">　　3.各类项目最终成果形式一般为专著、研究报告、论文集等。专著的完成时限一般为2-3年，研究报告、论文集的完成时限一般为2年。</w:t>
      </w:r>
    </w:p>
    <w:p w14:paraId="605B0C0F" w14:textId="77777777" w:rsidR="00863915" w:rsidRDefault="00863915" w:rsidP="00863915">
      <w:pPr>
        <w:pStyle w:val="a3"/>
        <w:shd w:val="clear" w:color="auto" w:fill="FFFFFF"/>
        <w:spacing w:before="0" w:beforeAutospacing="0" w:after="0" w:afterAutospacing="0"/>
        <w:jc w:val="both"/>
        <w:rPr>
          <w:rFonts w:hint="eastAsia"/>
          <w:color w:val="000000"/>
        </w:rPr>
      </w:pPr>
      <w:r>
        <w:rPr>
          <w:rFonts w:hint="eastAsia"/>
          <w:color w:val="000000"/>
        </w:rPr>
        <w:t xml:space="preserve">　　</w:t>
      </w:r>
      <w:r>
        <w:rPr>
          <w:rStyle w:val="a4"/>
          <w:rFonts w:ascii="Microsoft YaHei UI" w:eastAsia="Microsoft YaHei UI" w:hAnsi="Microsoft YaHei UI" w:hint="eastAsia"/>
          <w:color w:val="000000"/>
        </w:rPr>
        <w:t>四、申报条件</w:t>
      </w:r>
    </w:p>
    <w:p w14:paraId="1FEA767D"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1.高校</w:t>
      </w:r>
      <w:proofErr w:type="gramStart"/>
      <w:r>
        <w:rPr>
          <w:rFonts w:hint="eastAsia"/>
          <w:color w:val="000000"/>
        </w:rPr>
        <w:t>思政专项</w:t>
      </w:r>
      <w:proofErr w:type="gramEnd"/>
      <w:r>
        <w:rPr>
          <w:rFonts w:hint="eastAsia"/>
          <w:color w:val="000000"/>
        </w:rPr>
        <w:t>项目实行限额申报。本科院校限报5项，专科院校限报3项。获得辽宁省2020年思想政治理论课教学大赛、心理健康教育教学大赛、辅导员素质能力大赛一等奖的教师申报本项目，不占学校名额。获批辽宁省高校</w:t>
      </w:r>
      <w:proofErr w:type="gramStart"/>
      <w:r>
        <w:rPr>
          <w:rFonts w:hint="eastAsia"/>
          <w:color w:val="000000"/>
        </w:rPr>
        <w:t>思政课</w:t>
      </w:r>
      <w:proofErr w:type="gramEnd"/>
      <w:r>
        <w:rPr>
          <w:rFonts w:hint="eastAsia"/>
          <w:color w:val="000000"/>
        </w:rPr>
        <w:t>名师工作室、辅导员名师工作室、心理健康教育名师工作室或网络育人名师工作室的高校可增报1项。</w:t>
      </w:r>
    </w:p>
    <w:p w14:paraId="00D0677D"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2.高校</w:t>
      </w:r>
      <w:proofErr w:type="gramStart"/>
      <w:r>
        <w:rPr>
          <w:rFonts w:hint="eastAsia"/>
          <w:color w:val="000000"/>
        </w:rPr>
        <w:t>思政专项</w:t>
      </w:r>
      <w:proofErr w:type="gramEnd"/>
      <w:r>
        <w:rPr>
          <w:rFonts w:hint="eastAsia"/>
          <w:color w:val="000000"/>
        </w:rPr>
        <w:t>项目限高校专职思想政治理论课教师、专职辅导员、专职心理健康教师以及党委宣传部、学生工作部（处）、研究生工作部（处、院）、团委等部门从事思想政治教育工作的党政干部申报。</w:t>
      </w:r>
    </w:p>
    <w:p w14:paraId="561EE43A"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3.申请人必须能够实际从事研究工作并真正承担和负责组织项目的实施；每个申请人限报1项，且不能作为课题组成员参加其他项目。所列课题组成员必须征得本人同意并签字，否则视为违规申报。课题组成员最多只能同时参加两个项目的申请。</w:t>
      </w:r>
    </w:p>
    <w:p w14:paraId="7A26594A"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4.青年项目申请人(包括课题组成员)年龄不得超过35周岁(1985年12月31后出生)。</w:t>
      </w:r>
    </w:p>
    <w:p w14:paraId="2C3C577B"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5.有以下情况之一者不得申报本次项目：</w:t>
      </w:r>
    </w:p>
    <w:p w14:paraId="21F4DD3B"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（1）在</w:t>
      </w:r>
      <w:proofErr w:type="gramStart"/>
      <w:r>
        <w:rPr>
          <w:rFonts w:hint="eastAsia"/>
          <w:color w:val="000000"/>
        </w:rPr>
        <w:t>研</w:t>
      </w:r>
      <w:proofErr w:type="gramEnd"/>
      <w:r>
        <w:rPr>
          <w:rFonts w:hint="eastAsia"/>
          <w:color w:val="000000"/>
        </w:rPr>
        <w:t>的国家社科基金项目、辽宁省社科规划基金项目未结项的项目负责人；</w:t>
      </w:r>
    </w:p>
    <w:p w14:paraId="49D7E837"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（2）同一研究课题（包括研究内容相同或相近的课题）已获国家、省教育或科技部门立项的负责人。</w:t>
      </w:r>
    </w:p>
    <w:p w14:paraId="7AF46044" w14:textId="77777777" w:rsidR="00863915" w:rsidRDefault="00863915" w:rsidP="00863915">
      <w:pPr>
        <w:pStyle w:val="a3"/>
        <w:shd w:val="clear" w:color="auto" w:fill="FFFFFF"/>
        <w:spacing w:before="0" w:beforeAutospacing="0" w:after="0" w:afterAutospacing="0"/>
        <w:jc w:val="both"/>
        <w:rPr>
          <w:rFonts w:hint="eastAsia"/>
          <w:color w:val="000000"/>
        </w:rPr>
      </w:pPr>
      <w:r>
        <w:rPr>
          <w:rFonts w:hint="eastAsia"/>
          <w:color w:val="000000"/>
        </w:rPr>
        <w:t xml:space="preserve">　　</w:t>
      </w:r>
      <w:r>
        <w:rPr>
          <w:rStyle w:val="a4"/>
          <w:rFonts w:ascii="Microsoft YaHei UI" w:eastAsia="Microsoft YaHei UI" w:hAnsi="Microsoft YaHei UI" w:hint="eastAsia"/>
          <w:color w:val="000000"/>
        </w:rPr>
        <w:t>五、申报要求</w:t>
      </w:r>
    </w:p>
    <w:p w14:paraId="0C1E0C30"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1.申请人要如实填写申请材料，保证填写内容无知识产权争议。凡在申请中弄虚作假者，一经发现查实，取消三年申报资格，如获准立项即予撤项并通报批评。</w:t>
      </w:r>
    </w:p>
    <w:p w14:paraId="77C64E19"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2.《申请书》要按照公布的《辽宁省社会科学规划基金项目（高校思政专项）申报数据代码表(2020年度)》填写。</w:t>
      </w:r>
    </w:p>
    <w:p w14:paraId="0DAF0BEC"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3.本次项目评审采取匿名方式。为保证评审的公平公正，要严格按照《活页》中的相关要求填写，论证字数不能超过7000字，《活页》内容与《申请书》《申报汇总表》内容务必一致，不得出现申请人姓名、所在学校等有关信息，否则取消参评资格。</w:t>
      </w:r>
    </w:p>
    <w:p w14:paraId="0F691383"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lastRenderedPageBreak/>
        <w:t xml:space="preserve">　　4.各申报高校科研管理部门要加强对项目申报工作的组织和指导，鼓励各高校与实际工作部门开展合作研究，鼓励跨学科、跨部门、跨单位的联合申报，多单位联合申报须确定一个责任单位和课题负责人。</w:t>
      </w:r>
    </w:p>
    <w:p w14:paraId="4D1E3399"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5.各申报高校要依据《辽宁省哲学社会科学规划基金项目管理办法》的相关规定和本通知要求，切实落实意识形态工作责任制，加强对申报材料的审核把关。对申请人的申报资格、申请书所填栏目的内容，特别是对前期研究成果的真实性、选题和论证的科学性和可行性、课题组的研究实力和必备条件等进行认真审核并签署明确意见，确保申报质量。如违规申报，将予以通报批评。</w:t>
      </w:r>
    </w:p>
    <w:p w14:paraId="1AAE5877"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6.高校</w:t>
      </w:r>
      <w:proofErr w:type="gramStart"/>
      <w:r>
        <w:rPr>
          <w:rFonts w:hint="eastAsia"/>
          <w:color w:val="000000"/>
        </w:rPr>
        <w:t>思政专项的结项</w:t>
      </w:r>
      <w:proofErr w:type="gramEnd"/>
      <w:r>
        <w:rPr>
          <w:rFonts w:hint="eastAsia"/>
          <w:color w:val="000000"/>
        </w:rPr>
        <w:t>工作由省社会科学规划基金办公室负责。成果的鉴定</w:t>
      </w:r>
      <w:proofErr w:type="gramStart"/>
      <w:r>
        <w:rPr>
          <w:rFonts w:hint="eastAsia"/>
          <w:color w:val="000000"/>
        </w:rPr>
        <w:t>和结项要求</w:t>
      </w:r>
      <w:proofErr w:type="gramEnd"/>
      <w:r>
        <w:rPr>
          <w:rFonts w:hint="eastAsia"/>
          <w:color w:val="000000"/>
        </w:rPr>
        <w:t>参照《辽宁省社会科学规划基金项目管理办法》。</w:t>
      </w:r>
    </w:p>
    <w:p w14:paraId="2D848594"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7.课题组要严格按照《辽宁省哲学社会科学规划基金项目管理办法》有关规定使用项目经费。</w:t>
      </w:r>
    </w:p>
    <w:p w14:paraId="50054905" w14:textId="77777777" w:rsidR="00863915" w:rsidRDefault="00863915" w:rsidP="00863915">
      <w:pPr>
        <w:pStyle w:val="a3"/>
        <w:shd w:val="clear" w:color="auto" w:fill="FFFFFF"/>
        <w:spacing w:before="0" w:beforeAutospacing="0" w:after="0" w:afterAutospacing="0"/>
        <w:jc w:val="both"/>
        <w:rPr>
          <w:rFonts w:hint="eastAsia"/>
          <w:color w:val="000000"/>
        </w:rPr>
      </w:pPr>
      <w:r>
        <w:rPr>
          <w:rFonts w:hint="eastAsia"/>
          <w:color w:val="000000"/>
        </w:rPr>
        <w:t xml:space="preserve">　　</w:t>
      </w:r>
      <w:r>
        <w:rPr>
          <w:rStyle w:val="a4"/>
          <w:rFonts w:ascii="Microsoft YaHei UI" w:eastAsia="Microsoft YaHei UI" w:hAnsi="Microsoft YaHei UI" w:hint="eastAsia"/>
          <w:color w:val="000000"/>
        </w:rPr>
        <w:t>六、材料报送</w:t>
      </w:r>
    </w:p>
    <w:p w14:paraId="75CF1EE1"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1.申报材料由各高校科研管理部门审定后统一报送，不受理个人申报。</w:t>
      </w:r>
    </w:p>
    <w:p w14:paraId="25E08451"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2.报送材料包括：《申报汇总表》1份，《申请书》一式2份，《活页》一式5份，《申请书》《活页》A3纸双面印制中缝装订。同时提供《申请书》《活页》（Word版）、《申报汇总表》（Excel版）电子版文档。各高校在报送申报材料时，务必将本单位申报的每项《申请书》（以项目负责人姓名命名）、《活页》（以“姓名-活页”方式命名）及本单位《申报汇总表》的电子文档压缩为1个文件夹通过电子邮箱统一发送。在邮件主题中标明“某高校2020年省社科规划基金项目（高校思政专项）”字样，并确保电子版与纸质申报材料完全一致。</w:t>
      </w:r>
    </w:p>
    <w:p w14:paraId="3140E487"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3.申报材料(包括《课题指南》《申请书》《活页》《代码表》《申报汇总表》等)请从辽宁易班网站（www.stulu.com）下载。</w:t>
      </w:r>
    </w:p>
    <w:p w14:paraId="218BE55D"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4.本年度高校</w:t>
      </w:r>
      <w:proofErr w:type="gramStart"/>
      <w:r>
        <w:rPr>
          <w:rFonts w:hint="eastAsia"/>
          <w:color w:val="000000"/>
        </w:rPr>
        <w:t>思政专项</w:t>
      </w:r>
      <w:proofErr w:type="gramEnd"/>
      <w:r>
        <w:rPr>
          <w:rFonts w:hint="eastAsia"/>
          <w:color w:val="000000"/>
        </w:rPr>
        <w:t>申报截止日期为2021年3月30日，纸质</w:t>
      </w:r>
      <w:proofErr w:type="gramStart"/>
      <w:r>
        <w:rPr>
          <w:rFonts w:hint="eastAsia"/>
          <w:color w:val="000000"/>
        </w:rPr>
        <w:t>版材料</w:t>
      </w:r>
      <w:proofErr w:type="gramEnd"/>
      <w:r>
        <w:rPr>
          <w:rFonts w:hint="eastAsia"/>
          <w:color w:val="000000"/>
        </w:rPr>
        <w:t>邮寄至沈阳农业大学马克思主义学院，电子版材料发送至电子邮箱synydxxxh@163.com ，逾期不予受理。</w:t>
      </w:r>
    </w:p>
    <w:p w14:paraId="0EEADDDB"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邮寄地址：沈阳市沈河区东陵路120号，沈阳农业大学马克思主义学院，邮编：110866</w:t>
      </w:r>
    </w:p>
    <w:p w14:paraId="634DCF75"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联系人：陈阿梅， </w:t>
      </w:r>
      <w:proofErr w:type="gramStart"/>
      <w:r>
        <w:rPr>
          <w:rFonts w:hint="eastAsia"/>
          <w:color w:val="000000"/>
        </w:rPr>
        <w:t>岳宏杰</w:t>
      </w:r>
      <w:proofErr w:type="gramEnd"/>
      <w:r>
        <w:rPr>
          <w:rFonts w:hint="eastAsia"/>
          <w:color w:val="000000"/>
        </w:rPr>
        <w:t>，联系电话：13940337100，024-86896417</w:t>
      </w:r>
    </w:p>
    <w:p w14:paraId="3B1C9E7C"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附件：</w:t>
      </w:r>
    </w:p>
    <w:p w14:paraId="53F8D2DD"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1.2020年度辽宁省社会科学规划基金项目（高校</w:t>
      </w:r>
      <w:proofErr w:type="gramStart"/>
      <w:r>
        <w:rPr>
          <w:rFonts w:hint="eastAsia"/>
          <w:color w:val="000000"/>
        </w:rPr>
        <w:t>思政专项</w:t>
      </w:r>
      <w:proofErr w:type="gramEnd"/>
      <w:r>
        <w:rPr>
          <w:rFonts w:hint="eastAsia"/>
          <w:color w:val="000000"/>
        </w:rPr>
        <w:t>）课题指南</w:t>
      </w:r>
    </w:p>
    <w:p w14:paraId="0BBE3DA2"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2.辽宁省社会科学规划基金项目申请书(2019年修订)</w:t>
      </w:r>
    </w:p>
    <w:p w14:paraId="1C4F1F0F"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lastRenderedPageBreak/>
        <w:t xml:space="preserve">　　3.辽宁省社会科学规划基金项目《课题论证》活页</w:t>
      </w:r>
    </w:p>
    <w:p w14:paraId="22674690"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4.辽宁省社会科学规划基金（高校</w:t>
      </w:r>
      <w:proofErr w:type="gramStart"/>
      <w:r>
        <w:rPr>
          <w:rFonts w:hint="eastAsia"/>
          <w:color w:val="000000"/>
        </w:rPr>
        <w:t>思政专项</w:t>
      </w:r>
      <w:proofErr w:type="gramEnd"/>
      <w:r>
        <w:rPr>
          <w:rFonts w:hint="eastAsia"/>
          <w:color w:val="000000"/>
        </w:rPr>
        <w:t>）申报数据代码表(2020年)</w:t>
      </w:r>
    </w:p>
    <w:p w14:paraId="6F0ABA0E"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5.2020年度辽宁省社会科学规划基金项目（高校</w:t>
      </w:r>
      <w:proofErr w:type="gramStart"/>
      <w:r>
        <w:rPr>
          <w:rFonts w:hint="eastAsia"/>
          <w:color w:val="000000"/>
        </w:rPr>
        <w:t>思政专项</w:t>
      </w:r>
      <w:proofErr w:type="gramEnd"/>
      <w:r>
        <w:rPr>
          <w:rFonts w:hint="eastAsia"/>
          <w:color w:val="000000"/>
        </w:rPr>
        <w:t>）申报汇总表</w:t>
      </w:r>
    </w:p>
    <w:p w14:paraId="0990B0B0"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xml:space="preserve">　　6.《辽宁省社会科学规划基金项目管理办法》（2019年）</w:t>
      </w:r>
    </w:p>
    <w:p w14:paraId="0ED6FE52"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w:t>
      </w:r>
    </w:p>
    <w:p w14:paraId="68E753F9"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w:t>
      </w:r>
    </w:p>
    <w:p w14:paraId="0D8D5C8A" w14:textId="77777777" w:rsidR="00863915" w:rsidRDefault="00863915" w:rsidP="00863915">
      <w:pPr>
        <w:pStyle w:val="a3"/>
        <w:shd w:val="clear" w:color="auto" w:fill="FFFFFF"/>
        <w:spacing w:before="240" w:beforeAutospacing="0" w:after="240" w:afterAutospacing="0"/>
        <w:jc w:val="both"/>
        <w:rPr>
          <w:rFonts w:hint="eastAsia"/>
          <w:color w:val="000000"/>
        </w:rPr>
      </w:pPr>
      <w:r>
        <w:rPr>
          <w:rFonts w:hint="eastAsia"/>
          <w:color w:val="000000"/>
        </w:rPr>
        <w:t> </w:t>
      </w:r>
    </w:p>
    <w:p w14:paraId="0323CEE3" w14:textId="77777777" w:rsidR="00863915" w:rsidRDefault="00863915" w:rsidP="00863915">
      <w:pPr>
        <w:pStyle w:val="a3"/>
        <w:shd w:val="clear" w:color="auto" w:fill="FFFFFF"/>
        <w:spacing w:before="240" w:beforeAutospacing="0" w:after="240" w:afterAutospacing="0"/>
        <w:jc w:val="right"/>
        <w:rPr>
          <w:rFonts w:hint="eastAsia"/>
          <w:color w:val="000000"/>
        </w:rPr>
      </w:pPr>
      <w:r>
        <w:rPr>
          <w:rFonts w:hint="eastAsia"/>
          <w:color w:val="000000"/>
        </w:rPr>
        <w:t xml:space="preserve">　　辽宁省教育厅办公室    </w:t>
      </w:r>
    </w:p>
    <w:p w14:paraId="0FC48926" w14:textId="77777777" w:rsidR="00863915" w:rsidRDefault="00863915" w:rsidP="00863915">
      <w:pPr>
        <w:pStyle w:val="a3"/>
        <w:shd w:val="clear" w:color="auto" w:fill="FFFFFF"/>
        <w:spacing w:before="240" w:beforeAutospacing="0" w:after="240" w:afterAutospacing="0"/>
        <w:jc w:val="right"/>
        <w:rPr>
          <w:rFonts w:hint="eastAsia"/>
          <w:color w:val="000000"/>
        </w:rPr>
      </w:pPr>
      <w:r>
        <w:rPr>
          <w:rFonts w:hint="eastAsia"/>
          <w:color w:val="000000"/>
        </w:rPr>
        <w:t xml:space="preserve">　　2021年2月22日  </w:t>
      </w:r>
    </w:p>
    <w:p w14:paraId="0B436933" w14:textId="77777777" w:rsidR="00863915" w:rsidRPr="00863915" w:rsidRDefault="00863915">
      <w:pPr>
        <w:rPr>
          <w:rFonts w:hint="eastAsia"/>
        </w:rPr>
      </w:pPr>
    </w:p>
    <w:sectPr w:rsidR="00863915" w:rsidRPr="008639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915"/>
    <w:rsid w:val="000026E4"/>
    <w:rsid w:val="00005913"/>
    <w:rsid w:val="00005DE2"/>
    <w:rsid w:val="000065DE"/>
    <w:rsid w:val="000066BE"/>
    <w:rsid w:val="00006EF6"/>
    <w:rsid w:val="00010896"/>
    <w:rsid w:val="00010C43"/>
    <w:rsid w:val="000110FE"/>
    <w:rsid w:val="000126D1"/>
    <w:rsid w:val="00012A0B"/>
    <w:rsid w:val="000130CE"/>
    <w:rsid w:val="000146C6"/>
    <w:rsid w:val="0001489C"/>
    <w:rsid w:val="0001588E"/>
    <w:rsid w:val="000169A7"/>
    <w:rsid w:val="00016CDE"/>
    <w:rsid w:val="00016F2F"/>
    <w:rsid w:val="000206CC"/>
    <w:rsid w:val="0002125C"/>
    <w:rsid w:val="00021B8C"/>
    <w:rsid w:val="00021C3C"/>
    <w:rsid w:val="0002285F"/>
    <w:rsid w:val="00022E2A"/>
    <w:rsid w:val="00023666"/>
    <w:rsid w:val="00023A69"/>
    <w:rsid w:val="00023D15"/>
    <w:rsid w:val="00025250"/>
    <w:rsid w:val="0002526C"/>
    <w:rsid w:val="00025AF9"/>
    <w:rsid w:val="000266A2"/>
    <w:rsid w:val="000267E9"/>
    <w:rsid w:val="00026AFA"/>
    <w:rsid w:val="00030DAE"/>
    <w:rsid w:val="00031CE7"/>
    <w:rsid w:val="000328CC"/>
    <w:rsid w:val="00033997"/>
    <w:rsid w:val="00033D8F"/>
    <w:rsid w:val="00033D99"/>
    <w:rsid w:val="000343C0"/>
    <w:rsid w:val="000347AD"/>
    <w:rsid w:val="00034A23"/>
    <w:rsid w:val="00035DE9"/>
    <w:rsid w:val="00035E93"/>
    <w:rsid w:val="0003624E"/>
    <w:rsid w:val="00036251"/>
    <w:rsid w:val="00036486"/>
    <w:rsid w:val="00037D86"/>
    <w:rsid w:val="0004012D"/>
    <w:rsid w:val="00042908"/>
    <w:rsid w:val="000435D7"/>
    <w:rsid w:val="00044A66"/>
    <w:rsid w:val="00045C09"/>
    <w:rsid w:val="00050175"/>
    <w:rsid w:val="00050223"/>
    <w:rsid w:val="00050888"/>
    <w:rsid w:val="00050A37"/>
    <w:rsid w:val="00050ADB"/>
    <w:rsid w:val="00051084"/>
    <w:rsid w:val="000523E4"/>
    <w:rsid w:val="00052BCB"/>
    <w:rsid w:val="0005441F"/>
    <w:rsid w:val="0005493C"/>
    <w:rsid w:val="00054CE1"/>
    <w:rsid w:val="00054E15"/>
    <w:rsid w:val="00055B3C"/>
    <w:rsid w:val="0005710F"/>
    <w:rsid w:val="00060227"/>
    <w:rsid w:val="0006101A"/>
    <w:rsid w:val="00061603"/>
    <w:rsid w:val="00061C13"/>
    <w:rsid w:val="00061F80"/>
    <w:rsid w:val="00062166"/>
    <w:rsid w:val="000621D4"/>
    <w:rsid w:val="000622C6"/>
    <w:rsid w:val="00062921"/>
    <w:rsid w:val="00062BCC"/>
    <w:rsid w:val="00062D21"/>
    <w:rsid w:val="00063249"/>
    <w:rsid w:val="00064977"/>
    <w:rsid w:val="0006526D"/>
    <w:rsid w:val="00067684"/>
    <w:rsid w:val="0007028E"/>
    <w:rsid w:val="00071B8B"/>
    <w:rsid w:val="00072038"/>
    <w:rsid w:val="00072204"/>
    <w:rsid w:val="00072FF6"/>
    <w:rsid w:val="00073DAC"/>
    <w:rsid w:val="00074551"/>
    <w:rsid w:val="00076C8C"/>
    <w:rsid w:val="00077348"/>
    <w:rsid w:val="00080099"/>
    <w:rsid w:val="00082646"/>
    <w:rsid w:val="0008298F"/>
    <w:rsid w:val="00086F6D"/>
    <w:rsid w:val="00086F9D"/>
    <w:rsid w:val="0008719B"/>
    <w:rsid w:val="00087533"/>
    <w:rsid w:val="0008768B"/>
    <w:rsid w:val="0009046F"/>
    <w:rsid w:val="00090C38"/>
    <w:rsid w:val="00090EBD"/>
    <w:rsid w:val="000910BE"/>
    <w:rsid w:val="000919F6"/>
    <w:rsid w:val="000933A1"/>
    <w:rsid w:val="000952A6"/>
    <w:rsid w:val="00095385"/>
    <w:rsid w:val="00096785"/>
    <w:rsid w:val="00096B59"/>
    <w:rsid w:val="00097041"/>
    <w:rsid w:val="000974D7"/>
    <w:rsid w:val="000976DC"/>
    <w:rsid w:val="00097CE2"/>
    <w:rsid w:val="000A06DA"/>
    <w:rsid w:val="000A181A"/>
    <w:rsid w:val="000A1CF3"/>
    <w:rsid w:val="000A2761"/>
    <w:rsid w:val="000A2DB5"/>
    <w:rsid w:val="000A3383"/>
    <w:rsid w:val="000A5EA8"/>
    <w:rsid w:val="000A76D2"/>
    <w:rsid w:val="000A7944"/>
    <w:rsid w:val="000A7A8D"/>
    <w:rsid w:val="000B3354"/>
    <w:rsid w:val="000B3B0F"/>
    <w:rsid w:val="000B43B7"/>
    <w:rsid w:val="000B563F"/>
    <w:rsid w:val="000B5782"/>
    <w:rsid w:val="000B6E69"/>
    <w:rsid w:val="000C09B8"/>
    <w:rsid w:val="000C0CC1"/>
    <w:rsid w:val="000C157B"/>
    <w:rsid w:val="000C180E"/>
    <w:rsid w:val="000C1B99"/>
    <w:rsid w:val="000C2076"/>
    <w:rsid w:val="000C2E5D"/>
    <w:rsid w:val="000C4719"/>
    <w:rsid w:val="000C48BA"/>
    <w:rsid w:val="000C4B17"/>
    <w:rsid w:val="000C4D52"/>
    <w:rsid w:val="000C52A0"/>
    <w:rsid w:val="000C564D"/>
    <w:rsid w:val="000C5963"/>
    <w:rsid w:val="000C7212"/>
    <w:rsid w:val="000C73A8"/>
    <w:rsid w:val="000C763F"/>
    <w:rsid w:val="000C7B2B"/>
    <w:rsid w:val="000D023A"/>
    <w:rsid w:val="000D0E17"/>
    <w:rsid w:val="000D2624"/>
    <w:rsid w:val="000D3173"/>
    <w:rsid w:val="000D353B"/>
    <w:rsid w:val="000D3A21"/>
    <w:rsid w:val="000D50FC"/>
    <w:rsid w:val="000D52D1"/>
    <w:rsid w:val="000D5A8E"/>
    <w:rsid w:val="000D6C41"/>
    <w:rsid w:val="000D6F09"/>
    <w:rsid w:val="000E1708"/>
    <w:rsid w:val="000E1C41"/>
    <w:rsid w:val="000E2285"/>
    <w:rsid w:val="000E2306"/>
    <w:rsid w:val="000E45CF"/>
    <w:rsid w:val="000E584A"/>
    <w:rsid w:val="000E638B"/>
    <w:rsid w:val="000E6729"/>
    <w:rsid w:val="000E74C4"/>
    <w:rsid w:val="000F1489"/>
    <w:rsid w:val="000F3094"/>
    <w:rsid w:val="000F3310"/>
    <w:rsid w:val="000F40C8"/>
    <w:rsid w:val="000F478A"/>
    <w:rsid w:val="000F4E8B"/>
    <w:rsid w:val="000F671C"/>
    <w:rsid w:val="000F6CD7"/>
    <w:rsid w:val="000F7F5D"/>
    <w:rsid w:val="0010147B"/>
    <w:rsid w:val="00101CFC"/>
    <w:rsid w:val="001025DD"/>
    <w:rsid w:val="001025F5"/>
    <w:rsid w:val="00102F04"/>
    <w:rsid w:val="0010491F"/>
    <w:rsid w:val="00104D8D"/>
    <w:rsid w:val="0010554D"/>
    <w:rsid w:val="00107C96"/>
    <w:rsid w:val="00110C34"/>
    <w:rsid w:val="001111FC"/>
    <w:rsid w:val="00112CFC"/>
    <w:rsid w:val="001131ED"/>
    <w:rsid w:val="00114FEC"/>
    <w:rsid w:val="00116988"/>
    <w:rsid w:val="00116C34"/>
    <w:rsid w:val="001209A3"/>
    <w:rsid w:val="00120BD2"/>
    <w:rsid w:val="00122816"/>
    <w:rsid w:val="0012388B"/>
    <w:rsid w:val="00124522"/>
    <w:rsid w:val="001258A4"/>
    <w:rsid w:val="00126261"/>
    <w:rsid w:val="001262DB"/>
    <w:rsid w:val="00130228"/>
    <w:rsid w:val="00130EF1"/>
    <w:rsid w:val="00131045"/>
    <w:rsid w:val="00132415"/>
    <w:rsid w:val="001328E5"/>
    <w:rsid w:val="001336D8"/>
    <w:rsid w:val="00133ACA"/>
    <w:rsid w:val="00133ED8"/>
    <w:rsid w:val="00134050"/>
    <w:rsid w:val="001351F5"/>
    <w:rsid w:val="00135766"/>
    <w:rsid w:val="0013580D"/>
    <w:rsid w:val="00141CCF"/>
    <w:rsid w:val="00144B7B"/>
    <w:rsid w:val="00147426"/>
    <w:rsid w:val="00147ABD"/>
    <w:rsid w:val="00150642"/>
    <w:rsid w:val="001508E0"/>
    <w:rsid w:val="00151175"/>
    <w:rsid w:val="00151C29"/>
    <w:rsid w:val="00152086"/>
    <w:rsid w:val="001534BC"/>
    <w:rsid w:val="00154E51"/>
    <w:rsid w:val="0015505F"/>
    <w:rsid w:val="00156107"/>
    <w:rsid w:val="001573A0"/>
    <w:rsid w:val="00160C20"/>
    <w:rsid w:val="00161427"/>
    <w:rsid w:val="00161FC2"/>
    <w:rsid w:val="001625FE"/>
    <w:rsid w:val="00162660"/>
    <w:rsid w:val="00162A94"/>
    <w:rsid w:val="00162F39"/>
    <w:rsid w:val="00162F4C"/>
    <w:rsid w:val="00164589"/>
    <w:rsid w:val="00164711"/>
    <w:rsid w:val="00164E85"/>
    <w:rsid w:val="0016531E"/>
    <w:rsid w:val="00165808"/>
    <w:rsid w:val="00165EF0"/>
    <w:rsid w:val="001663AF"/>
    <w:rsid w:val="001666FC"/>
    <w:rsid w:val="00166D89"/>
    <w:rsid w:val="0017024B"/>
    <w:rsid w:val="00170AD0"/>
    <w:rsid w:val="0017195E"/>
    <w:rsid w:val="0017346B"/>
    <w:rsid w:val="0017368A"/>
    <w:rsid w:val="0017434F"/>
    <w:rsid w:val="00174E90"/>
    <w:rsid w:val="00176772"/>
    <w:rsid w:val="00176F6C"/>
    <w:rsid w:val="00176F88"/>
    <w:rsid w:val="00180222"/>
    <w:rsid w:val="00181B07"/>
    <w:rsid w:val="00181C4C"/>
    <w:rsid w:val="00182B4B"/>
    <w:rsid w:val="00183F21"/>
    <w:rsid w:val="0018442C"/>
    <w:rsid w:val="00186432"/>
    <w:rsid w:val="00186F08"/>
    <w:rsid w:val="00190B9D"/>
    <w:rsid w:val="00190D57"/>
    <w:rsid w:val="001918C1"/>
    <w:rsid w:val="00192905"/>
    <w:rsid w:val="00192DC5"/>
    <w:rsid w:val="00192F3C"/>
    <w:rsid w:val="00194233"/>
    <w:rsid w:val="001943CA"/>
    <w:rsid w:val="0019494B"/>
    <w:rsid w:val="00194E58"/>
    <w:rsid w:val="001964E3"/>
    <w:rsid w:val="001974E4"/>
    <w:rsid w:val="001A07D9"/>
    <w:rsid w:val="001A161A"/>
    <w:rsid w:val="001A3DE5"/>
    <w:rsid w:val="001A4207"/>
    <w:rsid w:val="001A4D56"/>
    <w:rsid w:val="001A5090"/>
    <w:rsid w:val="001A5EE1"/>
    <w:rsid w:val="001A5FCA"/>
    <w:rsid w:val="001A665E"/>
    <w:rsid w:val="001B0FD6"/>
    <w:rsid w:val="001B1974"/>
    <w:rsid w:val="001B1AE9"/>
    <w:rsid w:val="001B234F"/>
    <w:rsid w:val="001B2CD1"/>
    <w:rsid w:val="001B3829"/>
    <w:rsid w:val="001B3CC4"/>
    <w:rsid w:val="001B3E49"/>
    <w:rsid w:val="001B3FA3"/>
    <w:rsid w:val="001B4AA0"/>
    <w:rsid w:val="001B522C"/>
    <w:rsid w:val="001B56C6"/>
    <w:rsid w:val="001B6DBD"/>
    <w:rsid w:val="001B7E22"/>
    <w:rsid w:val="001C0183"/>
    <w:rsid w:val="001C0220"/>
    <w:rsid w:val="001C0B89"/>
    <w:rsid w:val="001C0CE2"/>
    <w:rsid w:val="001C1930"/>
    <w:rsid w:val="001C19BF"/>
    <w:rsid w:val="001C19F4"/>
    <w:rsid w:val="001C2AE1"/>
    <w:rsid w:val="001C3EF4"/>
    <w:rsid w:val="001C49BF"/>
    <w:rsid w:val="001C4B04"/>
    <w:rsid w:val="001C4C62"/>
    <w:rsid w:val="001C54A4"/>
    <w:rsid w:val="001C6514"/>
    <w:rsid w:val="001C795F"/>
    <w:rsid w:val="001D15C5"/>
    <w:rsid w:val="001D29AE"/>
    <w:rsid w:val="001D314E"/>
    <w:rsid w:val="001D3565"/>
    <w:rsid w:val="001D36E6"/>
    <w:rsid w:val="001D3839"/>
    <w:rsid w:val="001D39C5"/>
    <w:rsid w:val="001D3A35"/>
    <w:rsid w:val="001D40B4"/>
    <w:rsid w:val="001D4239"/>
    <w:rsid w:val="001D46E4"/>
    <w:rsid w:val="001D4E59"/>
    <w:rsid w:val="001D51C5"/>
    <w:rsid w:val="001D59DE"/>
    <w:rsid w:val="001D5B52"/>
    <w:rsid w:val="001D6BD8"/>
    <w:rsid w:val="001D76C9"/>
    <w:rsid w:val="001D7CFD"/>
    <w:rsid w:val="001D7F4A"/>
    <w:rsid w:val="001E0653"/>
    <w:rsid w:val="001E0B18"/>
    <w:rsid w:val="001E0EFE"/>
    <w:rsid w:val="001E1155"/>
    <w:rsid w:val="001E1A41"/>
    <w:rsid w:val="001E4912"/>
    <w:rsid w:val="001E4AA4"/>
    <w:rsid w:val="001E4B01"/>
    <w:rsid w:val="001E4FD8"/>
    <w:rsid w:val="001E58D6"/>
    <w:rsid w:val="001E6901"/>
    <w:rsid w:val="001E69E5"/>
    <w:rsid w:val="001F003E"/>
    <w:rsid w:val="001F0193"/>
    <w:rsid w:val="001F06A6"/>
    <w:rsid w:val="001F2874"/>
    <w:rsid w:val="001F2C0F"/>
    <w:rsid w:val="001F44F8"/>
    <w:rsid w:val="001F5770"/>
    <w:rsid w:val="001F6C82"/>
    <w:rsid w:val="00200177"/>
    <w:rsid w:val="002013C4"/>
    <w:rsid w:val="00202613"/>
    <w:rsid w:val="0020295A"/>
    <w:rsid w:val="00203593"/>
    <w:rsid w:val="002048AC"/>
    <w:rsid w:val="00205B30"/>
    <w:rsid w:val="0020609E"/>
    <w:rsid w:val="002064C5"/>
    <w:rsid w:val="00206BF1"/>
    <w:rsid w:val="00206D2C"/>
    <w:rsid w:val="00207939"/>
    <w:rsid w:val="00211171"/>
    <w:rsid w:val="002127BF"/>
    <w:rsid w:val="00212C55"/>
    <w:rsid w:val="00213306"/>
    <w:rsid w:val="00213A01"/>
    <w:rsid w:val="00214788"/>
    <w:rsid w:val="0021694E"/>
    <w:rsid w:val="00216D23"/>
    <w:rsid w:val="00216DB9"/>
    <w:rsid w:val="00217904"/>
    <w:rsid w:val="00217AA9"/>
    <w:rsid w:val="00217AD9"/>
    <w:rsid w:val="00217D80"/>
    <w:rsid w:val="0022144A"/>
    <w:rsid w:val="002219A2"/>
    <w:rsid w:val="00221F81"/>
    <w:rsid w:val="0022260E"/>
    <w:rsid w:val="002228B5"/>
    <w:rsid w:val="0022464A"/>
    <w:rsid w:val="00224C23"/>
    <w:rsid w:val="00224EDB"/>
    <w:rsid w:val="002258EB"/>
    <w:rsid w:val="002262D4"/>
    <w:rsid w:val="002277B0"/>
    <w:rsid w:val="00227883"/>
    <w:rsid w:val="00227AD8"/>
    <w:rsid w:val="00227F23"/>
    <w:rsid w:val="002307F4"/>
    <w:rsid w:val="00231436"/>
    <w:rsid w:val="0023217C"/>
    <w:rsid w:val="002332A4"/>
    <w:rsid w:val="00233556"/>
    <w:rsid w:val="0023383E"/>
    <w:rsid w:val="00233927"/>
    <w:rsid w:val="00233B57"/>
    <w:rsid w:val="00233EA1"/>
    <w:rsid w:val="00233FF1"/>
    <w:rsid w:val="00236566"/>
    <w:rsid w:val="00237074"/>
    <w:rsid w:val="0023724F"/>
    <w:rsid w:val="002376D4"/>
    <w:rsid w:val="00237B87"/>
    <w:rsid w:val="00237ECC"/>
    <w:rsid w:val="00237F08"/>
    <w:rsid w:val="002403FE"/>
    <w:rsid w:val="002406AC"/>
    <w:rsid w:val="00241A85"/>
    <w:rsid w:val="00241F9D"/>
    <w:rsid w:val="00243715"/>
    <w:rsid w:val="00243FC1"/>
    <w:rsid w:val="0024482C"/>
    <w:rsid w:val="002448B2"/>
    <w:rsid w:val="00244FF2"/>
    <w:rsid w:val="002460FD"/>
    <w:rsid w:val="00246ABB"/>
    <w:rsid w:val="00247BE6"/>
    <w:rsid w:val="002503CD"/>
    <w:rsid w:val="00250790"/>
    <w:rsid w:val="0025098B"/>
    <w:rsid w:val="00252CA1"/>
    <w:rsid w:val="002535EC"/>
    <w:rsid w:val="00253B8C"/>
    <w:rsid w:val="00254D0D"/>
    <w:rsid w:val="00254F05"/>
    <w:rsid w:val="00256A3B"/>
    <w:rsid w:val="00257873"/>
    <w:rsid w:val="002579B9"/>
    <w:rsid w:val="00261DD6"/>
    <w:rsid w:val="002628C4"/>
    <w:rsid w:val="002629FA"/>
    <w:rsid w:val="00263884"/>
    <w:rsid w:val="00264B7D"/>
    <w:rsid w:val="0026575B"/>
    <w:rsid w:val="00265827"/>
    <w:rsid w:val="00267FAD"/>
    <w:rsid w:val="002704C5"/>
    <w:rsid w:val="00270D82"/>
    <w:rsid w:val="00271870"/>
    <w:rsid w:val="00271BD1"/>
    <w:rsid w:val="00274FAB"/>
    <w:rsid w:val="0027754D"/>
    <w:rsid w:val="00277810"/>
    <w:rsid w:val="0027781D"/>
    <w:rsid w:val="0028021B"/>
    <w:rsid w:val="002804B8"/>
    <w:rsid w:val="00280FD1"/>
    <w:rsid w:val="00281074"/>
    <w:rsid w:val="0028116B"/>
    <w:rsid w:val="00281F3B"/>
    <w:rsid w:val="0028219C"/>
    <w:rsid w:val="0028391F"/>
    <w:rsid w:val="00283E5B"/>
    <w:rsid w:val="0028461C"/>
    <w:rsid w:val="00284939"/>
    <w:rsid w:val="00284DFC"/>
    <w:rsid w:val="00285260"/>
    <w:rsid w:val="00287D26"/>
    <w:rsid w:val="002907EF"/>
    <w:rsid w:val="00290BF1"/>
    <w:rsid w:val="0029108D"/>
    <w:rsid w:val="002912B3"/>
    <w:rsid w:val="002918D8"/>
    <w:rsid w:val="0029328D"/>
    <w:rsid w:val="002934E3"/>
    <w:rsid w:val="00293862"/>
    <w:rsid w:val="00294193"/>
    <w:rsid w:val="002944DA"/>
    <w:rsid w:val="00294EEE"/>
    <w:rsid w:val="002950E5"/>
    <w:rsid w:val="00295CAB"/>
    <w:rsid w:val="00295DD8"/>
    <w:rsid w:val="00295E78"/>
    <w:rsid w:val="00296B0C"/>
    <w:rsid w:val="002A1281"/>
    <w:rsid w:val="002A1511"/>
    <w:rsid w:val="002A384F"/>
    <w:rsid w:val="002A50BC"/>
    <w:rsid w:val="002A518A"/>
    <w:rsid w:val="002A52EA"/>
    <w:rsid w:val="002A619B"/>
    <w:rsid w:val="002A61A3"/>
    <w:rsid w:val="002A74DB"/>
    <w:rsid w:val="002A7645"/>
    <w:rsid w:val="002A7762"/>
    <w:rsid w:val="002B0CE6"/>
    <w:rsid w:val="002B1C37"/>
    <w:rsid w:val="002B2191"/>
    <w:rsid w:val="002B23C6"/>
    <w:rsid w:val="002B2C70"/>
    <w:rsid w:val="002B3025"/>
    <w:rsid w:val="002B3150"/>
    <w:rsid w:val="002B3212"/>
    <w:rsid w:val="002B4431"/>
    <w:rsid w:val="002B466F"/>
    <w:rsid w:val="002B4EDF"/>
    <w:rsid w:val="002B56A5"/>
    <w:rsid w:val="002B674E"/>
    <w:rsid w:val="002B6A74"/>
    <w:rsid w:val="002C1351"/>
    <w:rsid w:val="002C3BE1"/>
    <w:rsid w:val="002C3D4D"/>
    <w:rsid w:val="002C4163"/>
    <w:rsid w:val="002C4C31"/>
    <w:rsid w:val="002C558F"/>
    <w:rsid w:val="002C62A5"/>
    <w:rsid w:val="002C767A"/>
    <w:rsid w:val="002D2DBD"/>
    <w:rsid w:val="002D4635"/>
    <w:rsid w:val="002D5856"/>
    <w:rsid w:val="002D5E54"/>
    <w:rsid w:val="002D77CA"/>
    <w:rsid w:val="002D7C27"/>
    <w:rsid w:val="002E05E3"/>
    <w:rsid w:val="002E39C9"/>
    <w:rsid w:val="002E4DB4"/>
    <w:rsid w:val="002E5045"/>
    <w:rsid w:val="002E50B9"/>
    <w:rsid w:val="002E52F9"/>
    <w:rsid w:val="002E5300"/>
    <w:rsid w:val="002F013F"/>
    <w:rsid w:val="002F0203"/>
    <w:rsid w:val="002F056F"/>
    <w:rsid w:val="002F108C"/>
    <w:rsid w:val="002F2753"/>
    <w:rsid w:val="002F3E6A"/>
    <w:rsid w:val="002F4914"/>
    <w:rsid w:val="002F4EBB"/>
    <w:rsid w:val="002F5794"/>
    <w:rsid w:val="002F5D43"/>
    <w:rsid w:val="002F5E46"/>
    <w:rsid w:val="002F630E"/>
    <w:rsid w:val="002F6784"/>
    <w:rsid w:val="002F7000"/>
    <w:rsid w:val="00300AB0"/>
    <w:rsid w:val="0030131A"/>
    <w:rsid w:val="00301C44"/>
    <w:rsid w:val="003022E5"/>
    <w:rsid w:val="00303B52"/>
    <w:rsid w:val="00303D77"/>
    <w:rsid w:val="00303DC5"/>
    <w:rsid w:val="0030490A"/>
    <w:rsid w:val="00304D64"/>
    <w:rsid w:val="0030551E"/>
    <w:rsid w:val="00305B45"/>
    <w:rsid w:val="00305F4E"/>
    <w:rsid w:val="00306590"/>
    <w:rsid w:val="003107E5"/>
    <w:rsid w:val="00311727"/>
    <w:rsid w:val="00311F79"/>
    <w:rsid w:val="003144A8"/>
    <w:rsid w:val="0031685E"/>
    <w:rsid w:val="00317435"/>
    <w:rsid w:val="00320721"/>
    <w:rsid w:val="0032112B"/>
    <w:rsid w:val="003214FA"/>
    <w:rsid w:val="003224DF"/>
    <w:rsid w:val="00322B84"/>
    <w:rsid w:val="00323534"/>
    <w:rsid w:val="00323693"/>
    <w:rsid w:val="00323EAC"/>
    <w:rsid w:val="00324F19"/>
    <w:rsid w:val="003267FE"/>
    <w:rsid w:val="00327561"/>
    <w:rsid w:val="00327793"/>
    <w:rsid w:val="00327A17"/>
    <w:rsid w:val="00327E35"/>
    <w:rsid w:val="00327ED6"/>
    <w:rsid w:val="00327F06"/>
    <w:rsid w:val="00330143"/>
    <w:rsid w:val="003311AB"/>
    <w:rsid w:val="0033131A"/>
    <w:rsid w:val="00331C74"/>
    <w:rsid w:val="00331D49"/>
    <w:rsid w:val="00331EA5"/>
    <w:rsid w:val="00332724"/>
    <w:rsid w:val="00334399"/>
    <w:rsid w:val="00334A27"/>
    <w:rsid w:val="00335283"/>
    <w:rsid w:val="00336146"/>
    <w:rsid w:val="0033616E"/>
    <w:rsid w:val="0033650B"/>
    <w:rsid w:val="00336DFB"/>
    <w:rsid w:val="00337DA6"/>
    <w:rsid w:val="00340238"/>
    <w:rsid w:val="00340307"/>
    <w:rsid w:val="00341A62"/>
    <w:rsid w:val="003428CF"/>
    <w:rsid w:val="0034324C"/>
    <w:rsid w:val="00344435"/>
    <w:rsid w:val="0034456E"/>
    <w:rsid w:val="00344822"/>
    <w:rsid w:val="00344CAD"/>
    <w:rsid w:val="003452F2"/>
    <w:rsid w:val="00345628"/>
    <w:rsid w:val="00345B31"/>
    <w:rsid w:val="00345B43"/>
    <w:rsid w:val="0034731B"/>
    <w:rsid w:val="00350E00"/>
    <w:rsid w:val="00351246"/>
    <w:rsid w:val="003515B7"/>
    <w:rsid w:val="00352E11"/>
    <w:rsid w:val="00353119"/>
    <w:rsid w:val="003532A4"/>
    <w:rsid w:val="0035414C"/>
    <w:rsid w:val="00355FEC"/>
    <w:rsid w:val="00356C40"/>
    <w:rsid w:val="0035719E"/>
    <w:rsid w:val="0035741E"/>
    <w:rsid w:val="0035799E"/>
    <w:rsid w:val="00360930"/>
    <w:rsid w:val="00361112"/>
    <w:rsid w:val="0036169B"/>
    <w:rsid w:val="00361EE7"/>
    <w:rsid w:val="00362076"/>
    <w:rsid w:val="00362BD8"/>
    <w:rsid w:val="0036357E"/>
    <w:rsid w:val="003651ED"/>
    <w:rsid w:val="003669D2"/>
    <w:rsid w:val="003669D8"/>
    <w:rsid w:val="00367BC0"/>
    <w:rsid w:val="0037182A"/>
    <w:rsid w:val="00376AF0"/>
    <w:rsid w:val="00376E3A"/>
    <w:rsid w:val="00382042"/>
    <w:rsid w:val="00382587"/>
    <w:rsid w:val="00382623"/>
    <w:rsid w:val="0038312C"/>
    <w:rsid w:val="00383BB5"/>
    <w:rsid w:val="00384027"/>
    <w:rsid w:val="00384031"/>
    <w:rsid w:val="0038511C"/>
    <w:rsid w:val="00387093"/>
    <w:rsid w:val="00390493"/>
    <w:rsid w:val="00390DA7"/>
    <w:rsid w:val="00391671"/>
    <w:rsid w:val="0039251E"/>
    <w:rsid w:val="00394140"/>
    <w:rsid w:val="00394424"/>
    <w:rsid w:val="003973E9"/>
    <w:rsid w:val="00397977"/>
    <w:rsid w:val="003979F3"/>
    <w:rsid w:val="003A0088"/>
    <w:rsid w:val="003A0863"/>
    <w:rsid w:val="003A12D2"/>
    <w:rsid w:val="003A2485"/>
    <w:rsid w:val="003A3846"/>
    <w:rsid w:val="003A61F7"/>
    <w:rsid w:val="003A7C5C"/>
    <w:rsid w:val="003B0230"/>
    <w:rsid w:val="003B0BAA"/>
    <w:rsid w:val="003B149A"/>
    <w:rsid w:val="003B16CA"/>
    <w:rsid w:val="003B1872"/>
    <w:rsid w:val="003B1D20"/>
    <w:rsid w:val="003B2933"/>
    <w:rsid w:val="003B4FFB"/>
    <w:rsid w:val="003B60A7"/>
    <w:rsid w:val="003B6EED"/>
    <w:rsid w:val="003B74CF"/>
    <w:rsid w:val="003B7E82"/>
    <w:rsid w:val="003C07C1"/>
    <w:rsid w:val="003C1473"/>
    <w:rsid w:val="003C14F0"/>
    <w:rsid w:val="003C3BFC"/>
    <w:rsid w:val="003C5404"/>
    <w:rsid w:val="003C5514"/>
    <w:rsid w:val="003C5CEC"/>
    <w:rsid w:val="003C6C7B"/>
    <w:rsid w:val="003C7A8B"/>
    <w:rsid w:val="003C7ABD"/>
    <w:rsid w:val="003D1D07"/>
    <w:rsid w:val="003D23E6"/>
    <w:rsid w:val="003D2535"/>
    <w:rsid w:val="003D26BD"/>
    <w:rsid w:val="003D28A4"/>
    <w:rsid w:val="003D37EB"/>
    <w:rsid w:val="003D44B6"/>
    <w:rsid w:val="003D6269"/>
    <w:rsid w:val="003D66D2"/>
    <w:rsid w:val="003D7976"/>
    <w:rsid w:val="003E024A"/>
    <w:rsid w:val="003E11DA"/>
    <w:rsid w:val="003E48AA"/>
    <w:rsid w:val="003E528B"/>
    <w:rsid w:val="003E5AF2"/>
    <w:rsid w:val="003E62ED"/>
    <w:rsid w:val="003E6E62"/>
    <w:rsid w:val="003E6E6B"/>
    <w:rsid w:val="003E75ED"/>
    <w:rsid w:val="003E7601"/>
    <w:rsid w:val="003E7AC7"/>
    <w:rsid w:val="003F015F"/>
    <w:rsid w:val="003F01E2"/>
    <w:rsid w:val="003F087A"/>
    <w:rsid w:val="003F17C1"/>
    <w:rsid w:val="003F27AE"/>
    <w:rsid w:val="003F4D25"/>
    <w:rsid w:val="003F651C"/>
    <w:rsid w:val="003F6DF6"/>
    <w:rsid w:val="003F7760"/>
    <w:rsid w:val="004010B0"/>
    <w:rsid w:val="00402087"/>
    <w:rsid w:val="00403387"/>
    <w:rsid w:val="00404450"/>
    <w:rsid w:val="00404ADA"/>
    <w:rsid w:val="004056F0"/>
    <w:rsid w:val="00405A81"/>
    <w:rsid w:val="0040635A"/>
    <w:rsid w:val="004066B5"/>
    <w:rsid w:val="00406D61"/>
    <w:rsid w:val="00411C87"/>
    <w:rsid w:val="00412158"/>
    <w:rsid w:val="00412265"/>
    <w:rsid w:val="004135B8"/>
    <w:rsid w:val="0041362E"/>
    <w:rsid w:val="004144B6"/>
    <w:rsid w:val="00414D29"/>
    <w:rsid w:val="00415254"/>
    <w:rsid w:val="004171D0"/>
    <w:rsid w:val="00417808"/>
    <w:rsid w:val="004200C7"/>
    <w:rsid w:val="00422470"/>
    <w:rsid w:val="00422647"/>
    <w:rsid w:val="00422F89"/>
    <w:rsid w:val="00424077"/>
    <w:rsid w:val="0042510C"/>
    <w:rsid w:val="00426B68"/>
    <w:rsid w:val="0043230B"/>
    <w:rsid w:val="00433C15"/>
    <w:rsid w:val="00434437"/>
    <w:rsid w:val="0043452E"/>
    <w:rsid w:val="00435513"/>
    <w:rsid w:val="004356B5"/>
    <w:rsid w:val="00436592"/>
    <w:rsid w:val="00437B2F"/>
    <w:rsid w:val="00440991"/>
    <w:rsid w:val="0044185C"/>
    <w:rsid w:val="00441C64"/>
    <w:rsid w:val="00441D60"/>
    <w:rsid w:val="00442B3C"/>
    <w:rsid w:val="004435F6"/>
    <w:rsid w:val="00443876"/>
    <w:rsid w:val="004454AB"/>
    <w:rsid w:val="004457D5"/>
    <w:rsid w:val="00445AB5"/>
    <w:rsid w:val="00446FF4"/>
    <w:rsid w:val="004470C3"/>
    <w:rsid w:val="00447650"/>
    <w:rsid w:val="004476C4"/>
    <w:rsid w:val="00447A6E"/>
    <w:rsid w:val="00447C99"/>
    <w:rsid w:val="004506E0"/>
    <w:rsid w:val="0045083B"/>
    <w:rsid w:val="00450C2A"/>
    <w:rsid w:val="00450CA9"/>
    <w:rsid w:val="00452F01"/>
    <w:rsid w:val="00453CC9"/>
    <w:rsid w:val="00453ED2"/>
    <w:rsid w:val="00454469"/>
    <w:rsid w:val="0045460E"/>
    <w:rsid w:val="004561CA"/>
    <w:rsid w:val="00460B3C"/>
    <w:rsid w:val="00460CE2"/>
    <w:rsid w:val="00461EE3"/>
    <w:rsid w:val="00463373"/>
    <w:rsid w:val="00463577"/>
    <w:rsid w:val="0046368D"/>
    <w:rsid w:val="0046415E"/>
    <w:rsid w:val="004652B0"/>
    <w:rsid w:val="00465805"/>
    <w:rsid w:val="004677FF"/>
    <w:rsid w:val="00467E25"/>
    <w:rsid w:val="0047085E"/>
    <w:rsid w:val="00471CE4"/>
    <w:rsid w:val="00471DA1"/>
    <w:rsid w:val="0047201A"/>
    <w:rsid w:val="00473ED8"/>
    <w:rsid w:val="004749B0"/>
    <w:rsid w:val="00474EAC"/>
    <w:rsid w:val="00475D44"/>
    <w:rsid w:val="0047696E"/>
    <w:rsid w:val="00476F72"/>
    <w:rsid w:val="0048274D"/>
    <w:rsid w:val="00482D62"/>
    <w:rsid w:val="00483060"/>
    <w:rsid w:val="00485A3E"/>
    <w:rsid w:val="00486969"/>
    <w:rsid w:val="00486B77"/>
    <w:rsid w:val="00487ACB"/>
    <w:rsid w:val="004901B5"/>
    <w:rsid w:val="00490CBE"/>
    <w:rsid w:val="00491F3A"/>
    <w:rsid w:val="004922D4"/>
    <w:rsid w:val="0049413A"/>
    <w:rsid w:val="004946B1"/>
    <w:rsid w:val="00496785"/>
    <w:rsid w:val="0049695F"/>
    <w:rsid w:val="00496D09"/>
    <w:rsid w:val="004A112D"/>
    <w:rsid w:val="004A13DD"/>
    <w:rsid w:val="004A25ED"/>
    <w:rsid w:val="004A2D58"/>
    <w:rsid w:val="004A3B49"/>
    <w:rsid w:val="004A4173"/>
    <w:rsid w:val="004A4960"/>
    <w:rsid w:val="004A5E20"/>
    <w:rsid w:val="004A6123"/>
    <w:rsid w:val="004A669A"/>
    <w:rsid w:val="004A6755"/>
    <w:rsid w:val="004A756A"/>
    <w:rsid w:val="004A75F5"/>
    <w:rsid w:val="004A7CA4"/>
    <w:rsid w:val="004B0FFC"/>
    <w:rsid w:val="004B12EC"/>
    <w:rsid w:val="004B168F"/>
    <w:rsid w:val="004B21B0"/>
    <w:rsid w:val="004B25C1"/>
    <w:rsid w:val="004B2C33"/>
    <w:rsid w:val="004B2DDA"/>
    <w:rsid w:val="004B3593"/>
    <w:rsid w:val="004B393A"/>
    <w:rsid w:val="004B4508"/>
    <w:rsid w:val="004B462A"/>
    <w:rsid w:val="004B5C1C"/>
    <w:rsid w:val="004B659C"/>
    <w:rsid w:val="004B6687"/>
    <w:rsid w:val="004B7419"/>
    <w:rsid w:val="004B747E"/>
    <w:rsid w:val="004B748C"/>
    <w:rsid w:val="004C00CE"/>
    <w:rsid w:val="004C070B"/>
    <w:rsid w:val="004C25F1"/>
    <w:rsid w:val="004C376B"/>
    <w:rsid w:val="004C3ACC"/>
    <w:rsid w:val="004C738D"/>
    <w:rsid w:val="004C780C"/>
    <w:rsid w:val="004C7FC0"/>
    <w:rsid w:val="004D0F6A"/>
    <w:rsid w:val="004D17AF"/>
    <w:rsid w:val="004D1CBC"/>
    <w:rsid w:val="004D2545"/>
    <w:rsid w:val="004D2A7E"/>
    <w:rsid w:val="004D2FD4"/>
    <w:rsid w:val="004D413F"/>
    <w:rsid w:val="004D56F7"/>
    <w:rsid w:val="004D5DFD"/>
    <w:rsid w:val="004D6719"/>
    <w:rsid w:val="004D6839"/>
    <w:rsid w:val="004D7298"/>
    <w:rsid w:val="004E0A65"/>
    <w:rsid w:val="004E13D2"/>
    <w:rsid w:val="004E22BC"/>
    <w:rsid w:val="004E259F"/>
    <w:rsid w:val="004E3612"/>
    <w:rsid w:val="004E3F47"/>
    <w:rsid w:val="004E48AD"/>
    <w:rsid w:val="004E5095"/>
    <w:rsid w:val="004E556F"/>
    <w:rsid w:val="004E7CD2"/>
    <w:rsid w:val="004E7D35"/>
    <w:rsid w:val="004F0C86"/>
    <w:rsid w:val="004F1349"/>
    <w:rsid w:val="004F2083"/>
    <w:rsid w:val="004F260F"/>
    <w:rsid w:val="004F283B"/>
    <w:rsid w:val="004F4871"/>
    <w:rsid w:val="004F583C"/>
    <w:rsid w:val="004F669F"/>
    <w:rsid w:val="005005B5"/>
    <w:rsid w:val="005006D0"/>
    <w:rsid w:val="00500B25"/>
    <w:rsid w:val="00503341"/>
    <w:rsid w:val="00503D6C"/>
    <w:rsid w:val="005047FF"/>
    <w:rsid w:val="00504FF5"/>
    <w:rsid w:val="00505C20"/>
    <w:rsid w:val="0050671A"/>
    <w:rsid w:val="00506DCC"/>
    <w:rsid w:val="0050794A"/>
    <w:rsid w:val="00510047"/>
    <w:rsid w:val="00510EAB"/>
    <w:rsid w:val="005116CB"/>
    <w:rsid w:val="00512BF9"/>
    <w:rsid w:val="005134A6"/>
    <w:rsid w:val="0051358E"/>
    <w:rsid w:val="00513A4C"/>
    <w:rsid w:val="00513A50"/>
    <w:rsid w:val="00513CA3"/>
    <w:rsid w:val="0051419F"/>
    <w:rsid w:val="00514365"/>
    <w:rsid w:val="005155CC"/>
    <w:rsid w:val="00515896"/>
    <w:rsid w:val="00515B33"/>
    <w:rsid w:val="00515D85"/>
    <w:rsid w:val="00515DCD"/>
    <w:rsid w:val="005169BB"/>
    <w:rsid w:val="00516D4E"/>
    <w:rsid w:val="005203EC"/>
    <w:rsid w:val="00520876"/>
    <w:rsid w:val="005220FF"/>
    <w:rsid w:val="005228C6"/>
    <w:rsid w:val="00522F95"/>
    <w:rsid w:val="0052335F"/>
    <w:rsid w:val="005236A3"/>
    <w:rsid w:val="00525501"/>
    <w:rsid w:val="00525A64"/>
    <w:rsid w:val="00526874"/>
    <w:rsid w:val="00530362"/>
    <w:rsid w:val="00531629"/>
    <w:rsid w:val="005333F8"/>
    <w:rsid w:val="00533775"/>
    <w:rsid w:val="00534919"/>
    <w:rsid w:val="00534E70"/>
    <w:rsid w:val="00534FA0"/>
    <w:rsid w:val="00535E1A"/>
    <w:rsid w:val="0053690F"/>
    <w:rsid w:val="00536D64"/>
    <w:rsid w:val="00536FBC"/>
    <w:rsid w:val="0053724C"/>
    <w:rsid w:val="0053730B"/>
    <w:rsid w:val="00537974"/>
    <w:rsid w:val="00537DCD"/>
    <w:rsid w:val="00537EFE"/>
    <w:rsid w:val="00540646"/>
    <w:rsid w:val="0054066C"/>
    <w:rsid w:val="0054067B"/>
    <w:rsid w:val="00540F1D"/>
    <w:rsid w:val="00541768"/>
    <w:rsid w:val="00541EC7"/>
    <w:rsid w:val="0054238D"/>
    <w:rsid w:val="00542616"/>
    <w:rsid w:val="00542C27"/>
    <w:rsid w:val="00543191"/>
    <w:rsid w:val="00544573"/>
    <w:rsid w:val="00544A97"/>
    <w:rsid w:val="00546F34"/>
    <w:rsid w:val="00550C2A"/>
    <w:rsid w:val="005519F3"/>
    <w:rsid w:val="0055255D"/>
    <w:rsid w:val="00552655"/>
    <w:rsid w:val="00552C3F"/>
    <w:rsid w:val="0055399D"/>
    <w:rsid w:val="00553A9E"/>
    <w:rsid w:val="00554B42"/>
    <w:rsid w:val="0055578F"/>
    <w:rsid w:val="00555C57"/>
    <w:rsid w:val="0055735B"/>
    <w:rsid w:val="0055758B"/>
    <w:rsid w:val="00557BFA"/>
    <w:rsid w:val="00557FDA"/>
    <w:rsid w:val="005603DC"/>
    <w:rsid w:val="00560A1A"/>
    <w:rsid w:val="00560D85"/>
    <w:rsid w:val="0056132C"/>
    <w:rsid w:val="00561A00"/>
    <w:rsid w:val="00561A54"/>
    <w:rsid w:val="0056402C"/>
    <w:rsid w:val="00564599"/>
    <w:rsid w:val="00564D94"/>
    <w:rsid w:val="005651BB"/>
    <w:rsid w:val="005664FF"/>
    <w:rsid w:val="00566AEA"/>
    <w:rsid w:val="00566C2F"/>
    <w:rsid w:val="005701AF"/>
    <w:rsid w:val="0057023E"/>
    <w:rsid w:val="005709CD"/>
    <w:rsid w:val="005710BD"/>
    <w:rsid w:val="0057121C"/>
    <w:rsid w:val="00571DB1"/>
    <w:rsid w:val="005731A5"/>
    <w:rsid w:val="0057428E"/>
    <w:rsid w:val="0057515E"/>
    <w:rsid w:val="005753E2"/>
    <w:rsid w:val="005757D9"/>
    <w:rsid w:val="00576575"/>
    <w:rsid w:val="005767BF"/>
    <w:rsid w:val="00580D7E"/>
    <w:rsid w:val="005810D6"/>
    <w:rsid w:val="00581BEB"/>
    <w:rsid w:val="00581D24"/>
    <w:rsid w:val="00582582"/>
    <w:rsid w:val="005827ED"/>
    <w:rsid w:val="0058283E"/>
    <w:rsid w:val="0058292E"/>
    <w:rsid w:val="00584772"/>
    <w:rsid w:val="00584BF5"/>
    <w:rsid w:val="00586FDC"/>
    <w:rsid w:val="00587E45"/>
    <w:rsid w:val="00591182"/>
    <w:rsid w:val="005911BE"/>
    <w:rsid w:val="00591701"/>
    <w:rsid w:val="00591F4D"/>
    <w:rsid w:val="005926D0"/>
    <w:rsid w:val="00592725"/>
    <w:rsid w:val="00592ACE"/>
    <w:rsid w:val="00593268"/>
    <w:rsid w:val="00593753"/>
    <w:rsid w:val="00593E6C"/>
    <w:rsid w:val="00593F7C"/>
    <w:rsid w:val="00594BD1"/>
    <w:rsid w:val="00596059"/>
    <w:rsid w:val="00596A35"/>
    <w:rsid w:val="00597C65"/>
    <w:rsid w:val="00597F7E"/>
    <w:rsid w:val="005A1B00"/>
    <w:rsid w:val="005A1E2D"/>
    <w:rsid w:val="005A210D"/>
    <w:rsid w:val="005A2695"/>
    <w:rsid w:val="005A286A"/>
    <w:rsid w:val="005A3820"/>
    <w:rsid w:val="005A38CF"/>
    <w:rsid w:val="005A3A7F"/>
    <w:rsid w:val="005A458A"/>
    <w:rsid w:val="005A56EB"/>
    <w:rsid w:val="005A612D"/>
    <w:rsid w:val="005A667A"/>
    <w:rsid w:val="005A75B6"/>
    <w:rsid w:val="005A7C75"/>
    <w:rsid w:val="005A7DD8"/>
    <w:rsid w:val="005B0D18"/>
    <w:rsid w:val="005B15CE"/>
    <w:rsid w:val="005B1C64"/>
    <w:rsid w:val="005B241C"/>
    <w:rsid w:val="005B2BF0"/>
    <w:rsid w:val="005B3914"/>
    <w:rsid w:val="005B3C31"/>
    <w:rsid w:val="005B4D38"/>
    <w:rsid w:val="005B4DD6"/>
    <w:rsid w:val="005B507B"/>
    <w:rsid w:val="005B55D4"/>
    <w:rsid w:val="005B5702"/>
    <w:rsid w:val="005B6577"/>
    <w:rsid w:val="005B6DD8"/>
    <w:rsid w:val="005B7216"/>
    <w:rsid w:val="005C0272"/>
    <w:rsid w:val="005C1412"/>
    <w:rsid w:val="005C32C0"/>
    <w:rsid w:val="005C7137"/>
    <w:rsid w:val="005D1C01"/>
    <w:rsid w:val="005D2B89"/>
    <w:rsid w:val="005D5372"/>
    <w:rsid w:val="005D6C1D"/>
    <w:rsid w:val="005D6DE8"/>
    <w:rsid w:val="005D6F18"/>
    <w:rsid w:val="005E0180"/>
    <w:rsid w:val="005E0B35"/>
    <w:rsid w:val="005E1E0F"/>
    <w:rsid w:val="005E24C3"/>
    <w:rsid w:val="005E2C91"/>
    <w:rsid w:val="005E5035"/>
    <w:rsid w:val="005E60C0"/>
    <w:rsid w:val="005E7444"/>
    <w:rsid w:val="005F05E7"/>
    <w:rsid w:val="005F06BD"/>
    <w:rsid w:val="005F2246"/>
    <w:rsid w:val="005F375B"/>
    <w:rsid w:val="005F3760"/>
    <w:rsid w:val="005F42AD"/>
    <w:rsid w:val="005F6AF4"/>
    <w:rsid w:val="005F775B"/>
    <w:rsid w:val="005F7D75"/>
    <w:rsid w:val="0060000A"/>
    <w:rsid w:val="00601FA5"/>
    <w:rsid w:val="006028E0"/>
    <w:rsid w:val="006036E2"/>
    <w:rsid w:val="00605716"/>
    <w:rsid w:val="00605FBF"/>
    <w:rsid w:val="006060E3"/>
    <w:rsid w:val="00606790"/>
    <w:rsid w:val="00606AB8"/>
    <w:rsid w:val="00606B3D"/>
    <w:rsid w:val="00606EBC"/>
    <w:rsid w:val="006078CF"/>
    <w:rsid w:val="0060792B"/>
    <w:rsid w:val="00607D8B"/>
    <w:rsid w:val="006105F5"/>
    <w:rsid w:val="00610CCD"/>
    <w:rsid w:val="006113A7"/>
    <w:rsid w:val="00611A04"/>
    <w:rsid w:val="0061372E"/>
    <w:rsid w:val="0061432F"/>
    <w:rsid w:val="006150FF"/>
    <w:rsid w:val="00615AD1"/>
    <w:rsid w:val="00616D3E"/>
    <w:rsid w:val="00617181"/>
    <w:rsid w:val="00617C60"/>
    <w:rsid w:val="00617EEF"/>
    <w:rsid w:val="00620389"/>
    <w:rsid w:val="00620B1C"/>
    <w:rsid w:val="00620B5C"/>
    <w:rsid w:val="00620E37"/>
    <w:rsid w:val="006212C1"/>
    <w:rsid w:val="00622B74"/>
    <w:rsid w:val="00623619"/>
    <w:rsid w:val="00623EF5"/>
    <w:rsid w:val="006259D1"/>
    <w:rsid w:val="00625FDE"/>
    <w:rsid w:val="006268EE"/>
    <w:rsid w:val="00630AF7"/>
    <w:rsid w:val="00631D0D"/>
    <w:rsid w:val="00633E3C"/>
    <w:rsid w:val="00634C3D"/>
    <w:rsid w:val="00635003"/>
    <w:rsid w:val="0064000A"/>
    <w:rsid w:val="0064146F"/>
    <w:rsid w:val="00641C0A"/>
    <w:rsid w:val="00641C6B"/>
    <w:rsid w:val="0064221F"/>
    <w:rsid w:val="00642BF1"/>
    <w:rsid w:val="006439AA"/>
    <w:rsid w:val="00644A63"/>
    <w:rsid w:val="00646291"/>
    <w:rsid w:val="0064773F"/>
    <w:rsid w:val="006477FC"/>
    <w:rsid w:val="00647CD8"/>
    <w:rsid w:val="00650431"/>
    <w:rsid w:val="0065249D"/>
    <w:rsid w:val="006527FB"/>
    <w:rsid w:val="006561ED"/>
    <w:rsid w:val="00660302"/>
    <w:rsid w:val="00660743"/>
    <w:rsid w:val="006610FB"/>
    <w:rsid w:val="00662BE4"/>
    <w:rsid w:val="00662C0A"/>
    <w:rsid w:val="00664B06"/>
    <w:rsid w:val="00665E31"/>
    <w:rsid w:val="0067015A"/>
    <w:rsid w:val="0067091A"/>
    <w:rsid w:val="0067133B"/>
    <w:rsid w:val="00672C2C"/>
    <w:rsid w:val="0067368C"/>
    <w:rsid w:val="006759E3"/>
    <w:rsid w:val="00675C6A"/>
    <w:rsid w:val="006776A9"/>
    <w:rsid w:val="00680485"/>
    <w:rsid w:val="00680652"/>
    <w:rsid w:val="0068081B"/>
    <w:rsid w:val="006810F0"/>
    <w:rsid w:val="0068210C"/>
    <w:rsid w:val="00682F14"/>
    <w:rsid w:val="00683F57"/>
    <w:rsid w:val="006840B2"/>
    <w:rsid w:val="00684768"/>
    <w:rsid w:val="006850CA"/>
    <w:rsid w:val="0068598E"/>
    <w:rsid w:val="0068678F"/>
    <w:rsid w:val="006875FE"/>
    <w:rsid w:val="00690B1B"/>
    <w:rsid w:val="00690E12"/>
    <w:rsid w:val="00690F34"/>
    <w:rsid w:val="00691690"/>
    <w:rsid w:val="00691CB5"/>
    <w:rsid w:val="0069212D"/>
    <w:rsid w:val="00693D35"/>
    <w:rsid w:val="00693E85"/>
    <w:rsid w:val="00695364"/>
    <w:rsid w:val="00696851"/>
    <w:rsid w:val="006A0013"/>
    <w:rsid w:val="006A08F3"/>
    <w:rsid w:val="006A181F"/>
    <w:rsid w:val="006A255A"/>
    <w:rsid w:val="006A3144"/>
    <w:rsid w:val="006A34D9"/>
    <w:rsid w:val="006A430D"/>
    <w:rsid w:val="006A5D73"/>
    <w:rsid w:val="006A6280"/>
    <w:rsid w:val="006A789B"/>
    <w:rsid w:val="006A7E23"/>
    <w:rsid w:val="006A7FB5"/>
    <w:rsid w:val="006B0AE7"/>
    <w:rsid w:val="006B0F7E"/>
    <w:rsid w:val="006B1548"/>
    <w:rsid w:val="006B15BD"/>
    <w:rsid w:val="006B266A"/>
    <w:rsid w:val="006B292D"/>
    <w:rsid w:val="006B3085"/>
    <w:rsid w:val="006B36A7"/>
    <w:rsid w:val="006B3794"/>
    <w:rsid w:val="006B59F5"/>
    <w:rsid w:val="006B6826"/>
    <w:rsid w:val="006B6E9A"/>
    <w:rsid w:val="006B703F"/>
    <w:rsid w:val="006B71CB"/>
    <w:rsid w:val="006C042A"/>
    <w:rsid w:val="006C1439"/>
    <w:rsid w:val="006C1635"/>
    <w:rsid w:val="006C4F5E"/>
    <w:rsid w:val="006C5367"/>
    <w:rsid w:val="006C5CA4"/>
    <w:rsid w:val="006D1678"/>
    <w:rsid w:val="006D170C"/>
    <w:rsid w:val="006D1B9E"/>
    <w:rsid w:val="006D449E"/>
    <w:rsid w:val="006D4FA8"/>
    <w:rsid w:val="006D51FF"/>
    <w:rsid w:val="006D5DF7"/>
    <w:rsid w:val="006D6495"/>
    <w:rsid w:val="006D64DA"/>
    <w:rsid w:val="006D6611"/>
    <w:rsid w:val="006D6A75"/>
    <w:rsid w:val="006D6DB2"/>
    <w:rsid w:val="006D7303"/>
    <w:rsid w:val="006E087A"/>
    <w:rsid w:val="006E0C1F"/>
    <w:rsid w:val="006E0F00"/>
    <w:rsid w:val="006E20CB"/>
    <w:rsid w:val="006E3C5D"/>
    <w:rsid w:val="006E461B"/>
    <w:rsid w:val="006E4B4B"/>
    <w:rsid w:val="006E5548"/>
    <w:rsid w:val="006E632A"/>
    <w:rsid w:val="006E6397"/>
    <w:rsid w:val="006E6D35"/>
    <w:rsid w:val="006E6EEC"/>
    <w:rsid w:val="006F0041"/>
    <w:rsid w:val="006F0A8D"/>
    <w:rsid w:val="006F23A9"/>
    <w:rsid w:val="006F4623"/>
    <w:rsid w:val="006F751A"/>
    <w:rsid w:val="006F77A5"/>
    <w:rsid w:val="00701258"/>
    <w:rsid w:val="00701FA8"/>
    <w:rsid w:val="00702975"/>
    <w:rsid w:val="007031BE"/>
    <w:rsid w:val="00703269"/>
    <w:rsid w:val="00703AAC"/>
    <w:rsid w:val="00704C72"/>
    <w:rsid w:val="007055EC"/>
    <w:rsid w:val="00705839"/>
    <w:rsid w:val="007062FA"/>
    <w:rsid w:val="00706E8D"/>
    <w:rsid w:val="00711C04"/>
    <w:rsid w:val="00711D0F"/>
    <w:rsid w:val="00711DFD"/>
    <w:rsid w:val="0071325D"/>
    <w:rsid w:val="0071328A"/>
    <w:rsid w:val="00713926"/>
    <w:rsid w:val="00713BF5"/>
    <w:rsid w:val="00717568"/>
    <w:rsid w:val="007177A5"/>
    <w:rsid w:val="007201DB"/>
    <w:rsid w:val="0072088E"/>
    <w:rsid w:val="00722A92"/>
    <w:rsid w:val="00722AC7"/>
    <w:rsid w:val="0072373A"/>
    <w:rsid w:val="0072492B"/>
    <w:rsid w:val="00725043"/>
    <w:rsid w:val="00725E9B"/>
    <w:rsid w:val="00726F84"/>
    <w:rsid w:val="007276EE"/>
    <w:rsid w:val="00727D23"/>
    <w:rsid w:val="00730284"/>
    <w:rsid w:val="00730783"/>
    <w:rsid w:val="00730AD2"/>
    <w:rsid w:val="00731341"/>
    <w:rsid w:val="00731927"/>
    <w:rsid w:val="007330E2"/>
    <w:rsid w:val="007347FF"/>
    <w:rsid w:val="00734B57"/>
    <w:rsid w:val="007356F7"/>
    <w:rsid w:val="00735E32"/>
    <w:rsid w:val="00736052"/>
    <w:rsid w:val="0073720B"/>
    <w:rsid w:val="00737304"/>
    <w:rsid w:val="00740255"/>
    <w:rsid w:val="007405F9"/>
    <w:rsid w:val="007417A1"/>
    <w:rsid w:val="00741A74"/>
    <w:rsid w:val="00741C03"/>
    <w:rsid w:val="00742165"/>
    <w:rsid w:val="007424A8"/>
    <w:rsid w:val="007429D6"/>
    <w:rsid w:val="007433AA"/>
    <w:rsid w:val="00743F33"/>
    <w:rsid w:val="00744883"/>
    <w:rsid w:val="00744E07"/>
    <w:rsid w:val="00750580"/>
    <w:rsid w:val="00751A44"/>
    <w:rsid w:val="00752A10"/>
    <w:rsid w:val="0075372C"/>
    <w:rsid w:val="0075537D"/>
    <w:rsid w:val="00756D56"/>
    <w:rsid w:val="007571B3"/>
    <w:rsid w:val="00757E98"/>
    <w:rsid w:val="0076023C"/>
    <w:rsid w:val="007611D9"/>
    <w:rsid w:val="00761749"/>
    <w:rsid w:val="00762CD9"/>
    <w:rsid w:val="007630EE"/>
    <w:rsid w:val="007632AE"/>
    <w:rsid w:val="0076350B"/>
    <w:rsid w:val="00763C81"/>
    <w:rsid w:val="00764E80"/>
    <w:rsid w:val="007659F0"/>
    <w:rsid w:val="00767DEC"/>
    <w:rsid w:val="00770154"/>
    <w:rsid w:val="00770166"/>
    <w:rsid w:val="00770456"/>
    <w:rsid w:val="00773AAF"/>
    <w:rsid w:val="00774A90"/>
    <w:rsid w:val="00776654"/>
    <w:rsid w:val="00776C8E"/>
    <w:rsid w:val="007770BF"/>
    <w:rsid w:val="0077764A"/>
    <w:rsid w:val="00777F54"/>
    <w:rsid w:val="00781B0F"/>
    <w:rsid w:val="00781B27"/>
    <w:rsid w:val="00783B23"/>
    <w:rsid w:val="0078436D"/>
    <w:rsid w:val="00784885"/>
    <w:rsid w:val="007851B0"/>
    <w:rsid w:val="0078553A"/>
    <w:rsid w:val="00785839"/>
    <w:rsid w:val="00785D9E"/>
    <w:rsid w:val="00785F9E"/>
    <w:rsid w:val="007877A8"/>
    <w:rsid w:val="00790323"/>
    <w:rsid w:val="00790C40"/>
    <w:rsid w:val="0079137A"/>
    <w:rsid w:val="00792787"/>
    <w:rsid w:val="007940D9"/>
    <w:rsid w:val="00794278"/>
    <w:rsid w:val="007952B4"/>
    <w:rsid w:val="007963D0"/>
    <w:rsid w:val="00796528"/>
    <w:rsid w:val="00796E93"/>
    <w:rsid w:val="007A0147"/>
    <w:rsid w:val="007A0431"/>
    <w:rsid w:val="007A0A76"/>
    <w:rsid w:val="007A16FA"/>
    <w:rsid w:val="007A2F26"/>
    <w:rsid w:val="007A45D8"/>
    <w:rsid w:val="007A46C5"/>
    <w:rsid w:val="007A48E1"/>
    <w:rsid w:val="007A4A2F"/>
    <w:rsid w:val="007A4BE6"/>
    <w:rsid w:val="007A5375"/>
    <w:rsid w:val="007A5629"/>
    <w:rsid w:val="007A57E5"/>
    <w:rsid w:val="007A5E56"/>
    <w:rsid w:val="007A6D1B"/>
    <w:rsid w:val="007A7A15"/>
    <w:rsid w:val="007B06D6"/>
    <w:rsid w:val="007B112D"/>
    <w:rsid w:val="007B1C4F"/>
    <w:rsid w:val="007B2B61"/>
    <w:rsid w:val="007B40BE"/>
    <w:rsid w:val="007B5436"/>
    <w:rsid w:val="007B756C"/>
    <w:rsid w:val="007B77E4"/>
    <w:rsid w:val="007B7842"/>
    <w:rsid w:val="007B7B39"/>
    <w:rsid w:val="007C07E8"/>
    <w:rsid w:val="007C0C17"/>
    <w:rsid w:val="007C3C18"/>
    <w:rsid w:val="007C438A"/>
    <w:rsid w:val="007C4A32"/>
    <w:rsid w:val="007C4AC8"/>
    <w:rsid w:val="007C4D89"/>
    <w:rsid w:val="007C7704"/>
    <w:rsid w:val="007C7E22"/>
    <w:rsid w:val="007C7EBF"/>
    <w:rsid w:val="007D03BB"/>
    <w:rsid w:val="007D26B8"/>
    <w:rsid w:val="007D2B41"/>
    <w:rsid w:val="007D2D43"/>
    <w:rsid w:val="007D4613"/>
    <w:rsid w:val="007D4D1F"/>
    <w:rsid w:val="007D51B1"/>
    <w:rsid w:val="007D7509"/>
    <w:rsid w:val="007E02C2"/>
    <w:rsid w:val="007E0339"/>
    <w:rsid w:val="007E0C74"/>
    <w:rsid w:val="007E0D40"/>
    <w:rsid w:val="007E1252"/>
    <w:rsid w:val="007E3236"/>
    <w:rsid w:val="007E3944"/>
    <w:rsid w:val="007E3D8F"/>
    <w:rsid w:val="007E4929"/>
    <w:rsid w:val="007E7D3E"/>
    <w:rsid w:val="007F008E"/>
    <w:rsid w:val="007F249E"/>
    <w:rsid w:val="007F2B43"/>
    <w:rsid w:val="007F2D6A"/>
    <w:rsid w:val="007F2E17"/>
    <w:rsid w:val="007F3116"/>
    <w:rsid w:val="007F3A86"/>
    <w:rsid w:val="007F3E3B"/>
    <w:rsid w:val="007F3F3E"/>
    <w:rsid w:val="007F4342"/>
    <w:rsid w:val="007F4B4C"/>
    <w:rsid w:val="007F5CC9"/>
    <w:rsid w:val="007F6CB4"/>
    <w:rsid w:val="007F6D5C"/>
    <w:rsid w:val="007F6F11"/>
    <w:rsid w:val="007F7946"/>
    <w:rsid w:val="007F7DD1"/>
    <w:rsid w:val="00801526"/>
    <w:rsid w:val="0080154C"/>
    <w:rsid w:val="0080176E"/>
    <w:rsid w:val="00801BA5"/>
    <w:rsid w:val="00801C28"/>
    <w:rsid w:val="00801FA9"/>
    <w:rsid w:val="00804F63"/>
    <w:rsid w:val="0080538E"/>
    <w:rsid w:val="00806398"/>
    <w:rsid w:val="00807972"/>
    <w:rsid w:val="008079DB"/>
    <w:rsid w:val="00810213"/>
    <w:rsid w:val="00810504"/>
    <w:rsid w:val="0081073F"/>
    <w:rsid w:val="00812C47"/>
    <w:rsid w:val="00812C80"/>
    <w:rsid w:val="008135CE"/>
    <w:rsid w:val="00814CC4"/>
    <w:rsid w:val="00815AEB"/>
    <w:rsid w:val="00815BDD"/>
    <w:rsid w:val="0081678B"/>
    <w:rsid w:val="00816C96"/>
    <w:rsid w:val="00816EDF"/>
    <w:rsid w:val="008211B7"/>
    <w:rsid w:val="00821566"/>
    <w:rsid w:val="008232C0"/>
    <w:rsid w:val="0082501E"/>
    <w:rsid w:val="00825317"/>
    <w:rsid w:val="008259FC"/>
    <w:rsid w:val="00825E76"/>
    <w:rsid w:val="00826462"/>
    <w:rsid w:val="00827A81"/>
    <w:rsid w:val="008309BA"/>
    <w:rsid w:val="008317A4"/>
    <w:rsid w:val="0083280E"/>
    <w:rsid w:val="00832982"/>
    <w:rsid w:val="008336AF"/>
    <w:rsid w:val="00833ED1"/>
    <w:rsid w:val="00835401"/>
    <w:rsid w:val="00835BFD"/>
    <w:rsid w:val="00836469"/>
    <w:rsid w:val="00836786"/>
    <w:rsid w:val="00837231"/>
    <w:rsid w:val="00840497"/>
    <w:rsid w:val="008414AF"/>
    <w:rsid w:val="00841B35"/>
    <w:rsid w:val="00842A8F"/>
    <w:rsid w:val="00842D12"/>
    <w:rsid w:val="008435CA"/>
    <w:rsid w:val="00843B5B"/>
    <w:rsid w:val="00843E71"/>
    <w:rsid w:val="008446BF"/>
    <w:rsid w:val="008451B5"/>
    <w:rsid w:val="008454A9"/>
    <w:rsid w:val="00846629"/>
    <w:rsid w:val="00846852"/>
    <w:rsid w:val="00846DB1"/>
    <w:rsid w:val="008472BA"/>
    <w:rsid w:val="008506C1"/>
    <w:rsid w:val="00851434"/>
    <w:rsid w:val="00852B87"/>
    <w:rsid w:val="0085307B"/>
    <w:rsid w:val="0085412C"/>
    <w:rsid w:val="00854542"/>
    <w:rsid w:val="00855E81"/>
    <w:rsid w:val="00856329"/>
    <w:rsid w:val="00857388"/>
    <w:rsid w:val="00860408"/>
    <w:rsid w:val="00863915"/>
    <w:rsid w:val="00863E42"/>
    <w:rsid w:val="00863F66"/>
    <w:rsid w:val="0086576C"/>
    <w:rsid w:val="00865FF1"/>
    <w:rsid w:val="00866066"/>
    <w:rsid w:val="00870B20"/>
    <w:rsid w:val="00871005"/>
    <w:rsid w:val="00871894"/>
    <w:rsid w:val="00873AC3"/>
    <w:rsid w:val="00873BD1"/>
    <w:rsid w:val="008748FF"/>
    <w:rsid w:val="00874B53"/>
    <w:rsid w:val="00875B56"/>
    <w:rsid w:val="00876196"/>
    <w:rsid w:val="008767AF"/>
    <w:rsid w:val="008774B2"/>
    <w:rsid w:val="00880108"/>
    <w:rsid w:val="008817A5"/>
    <w:rsid w:val="008823F7"/>
    <w:rsid w:val="00882FFB"/>
    <w:rsid w:val="00883CC4"/>
    <w:rsid w:val="008844A4"/>
    <w:rsid w:val="008849C0"/>
    <w:rsid w:val="008849D0"/>
    <w:rsid w:val="00884AAA"/>
    <w:rsid w:val="00884B00"/>
    <w:rsid w:val="00884C9F"/>
    <w:rsid w:val="0088548F"/>
    <w:rsid w:val="00885C0B"/>
    <w:rsid w:val="00886FFE"/>
    <w:rsid w:val="00887092"/>
    <w:rsid w:val="00887C39"/>
    <w:rsid w:val="00891F98"/>
    <w:rsid w:val="00892158"/>
    <w:rsid w:val="00892348"/>
    <w:rsid w:val="00892E8E"/>
    <w:rsid w:val="008939C0"/>
    <w:rsid w:val="00894277"/>
    <w:rsid w:val="0089799A"/>
    <w:rsid w:val="00897DCC"/>
    <w:rsid w:val="008A020F"/>
    <w:rsid w:val="008A0280"/>
    <w:rsid w:val="008A16D6"/>
    <w:rsid w:val="008A1DA1"/>
    <w:rsid w:val="008A2BEA"/>
    <w:rsid w:val="008A3A10"/>
    <w:rsid w:val="008A4124"/>
    <w:rsid w:val="008A4C7D"/>
    <w:rsid w:val="008A545C"/>
    <w:rsid w:val="008A578B"/>
    <w:rsid w:val="008A5C3C"/>
    <w:rsid w:val="008A6C86"/>
    <w:rsid w:val="008A754F"/>
    <w:rsid w:val="008A7821"/>
    <w:rsid w:val="008B0467"/>
    <w:rsid w:val="008B25E9"/>
    <w:rsid w:val="008B3450"/>
    <w:rsid w:val="008B3CD1"/>
    <w:rsid w:val="008B4556"/>
    <w:rsid w:val="008B5A85"/>
    <w:rsid w:val="008B5C14"/>
    <w:rsid w:val="008B6273"/>
    <w:rsid w:val="008B6573"/>
    <w:rsid w:val="008B6D47"/>
    <w:rsid w:val="008B7149"/>
    <w:rsid w:val="008B7475"/>
    <w:rsid w:val="008B7872"/>
    <w:rsid w:val="008B7CDB"/>
    <w:rsid w:val="008B7FBA"/>
    <w:rsid w:val="008C032C"/>
    <w:rsid w:val="008C0E10"/>
    <w:rsid w:val="008C0EE4"/>
    <w:rsid w:val="008C1C7A"/>
    <w:rsid w:val="008C1DF2"/>
    <w:rsid w:val="008C317B"/>
    <w:rsid w:val="008C5A2C"/>
    <w:rsid w:val="008C5D68"/>
    <w:rsid w:val="008C6399"/>
    <w:rsid w:val="008C6FFB"/>
    <w:rsid w:val="008C721B"/>
    <w:rsid w:val="008D00A5"/>
    <w:rsid w:val="008D08C9"/>
    <w:rsid w:val="008D0E82"/>
    <w:rsid w:val="008D15C9"/>
    <w:rsid w:val="008D1C9D"/>
    <w:rsid w:val="008D2049"/>
    <w:rsid w:val="008D2268"/>
    <w:rsid w:val="008D243F"/>
    <w:rsid w:val="008D27EF"/>
    <w:rsid w:val="008D29E5"/>
    <w:rsid w:val="008D2E88"/>
    <w:rsid w:val="008D2F12"/>
    <w:rsid w:val="008D39F8"/>
    <w:rsid w:val="008D3EF8"/>
    <w:rsid w:val="008D4428"/>
    <w:rsid w:val="008D4A54"/>
    <w:rsid w:val="008D5946"/>
    <w:rsid w:val="008D6163"/>
    <w:rsid w:val="008D627B"/>
    <w:rsid w:val="008D6D6A"/>
    <w:rsid w:val="008E2A40"/>
    <w:rsid w:val="008E342D"/>
    <w:rsid w:val="008E3F14"/>
    <w:rsid w:val="008E4E56"/>
    <w:rsid w:val="008E5CDD"/>
    <w:rsid w:val="008E6847"/>
    <w:rsid w:val="008E6876"/>
    <w:rsid w:val="008E75A2"/>
    <w:rsid w:val="008F0BE2"/>
    <w:rsid w:val="008F152A"/>
    <w:rsid w:val="008F3E3B"/>
    <w:rsid w:val="008F431F"/>
    <w:rsid w:val="008F4888"/>
    <w:rsid w:val="008F583C"/>
    <w:rsid w:val="008F5A35"/>
    <w:rsid w:val="008F5B0C"/>
    <w:rsid w:val="00900EB4"/>
    <w:rsid w:val="00902AC8"/>
    <w:rsid w:val="00902D94"/>
    <w:rsid w:val="00903320"/>
    <w:rsid w:val="00904449"/>
    <w:rsid w:val="00904C77"/>
    <w:rsid w:val="00904FFD"/>
    <w:rsid w:val="00905520"/>
    <w:rsid w:val="00906154"/>
    <w:rsid w:val="0091060F"/>
    <w:rsid w:val="009107B3"/>
    <w:rsid w:val="00912A82"/>
    <w:rsid w:val="009135BF"/>
    <w:rsid w:val="009139FB"/>
    <w:rsid w:val="00914D93"/>
    <w:rsid w:val="0091552D"/>
    <w:rsid w:val="00916C59"/>
    <w:rsid w:val="00920347"/>
    <w:rsid w:val="00921995"/>
    <w:rsid w:val="00921A4A"/>
    <w:rsid w:val="00922C1A"/>
    <w:rsid w:val="00923E9C"/>
    <w:rsid w:val="00924C3F"/>
    <w:rsid w:val="009256B1"/>
    <w:rsid w:val="00927676"/>
    <w:rsid w:val="00930F03"/>
    <w:rsid w:val="0093257A"/>
    <w:rsid w:val="009325B8"/>
    <w:rsid w:val="0093261E"/>
    <w:rsid w:val="00932A88"/>
    <w:rsid w:val="00933362"/>
    <w:rsid w:val="0093393E"/>
    <w:rsid w:val="009344B6"/>
    <w:rsid w:val="00934547"/>
    <w:rsid w:val="00934749"/>
    <w:rsid w:val="00934872"/>
    <w:rsid w:val="00934A62"/>
    <w:rsid w:val="00935283"/>
    <w:rsid w:val="00936671"/>
    <w:rsid w:val="00937779"/>
    <w:rsid w:val="0093799E"/>
    <w:rsid w:val="00940ED8"/>
    <w:rsid w:val="00941E80"/>
    <w:rsid w:val="0094344B"/>
    <w:rsid w:val="00943562"/>
    <w:rsid w:val="00943DD1"/>
    <w:rsid w:val="00946B83"/>
    <w:rsid w:val="009501C2"/>
    <w:rsid w:val="00950766"/>
    <w:rsid w:val="00951FE1"/>
    <w:rsid w:val="0095400C"/>
    <w:rsid w:val="00955117"/>
    <w:rsid w:val="00955682"/>
    <w:rsid w:val="00955B73"/>
    <w:rsid w:val="00955D69"/>
    <w:rsid w:val="00955EF6"/>
    <w:rsid w:val="009563BD"/>
    <w:rsid w:val="0095656C"/>
    <w:rsid w:val="009573B0"/>
    <w:rsid w:val="0095769C"/>
    <w:rsid w:val="009600D8"/>
    <w:rsid w:val="00960C67"/>
    <w:rsid w:val="009612BA"/>
    <w:rsid w:val="009618CA"/>
    <w:rsid w:val="009643E7"/>
    <w:rsid w:val="00964563"/>
    <w:rsid w:val="009649AB"/>
    <w:rsid w:val="00965208"/>
    <w:rsid w:val="00965E29"/>
    <w:rsid w:val="009666E9"/>
    <w:rsid w:val="00970132"/>
    <w:rsid w:val="00970D46"/>
    <w:rsid w:val="00970EA4"/>
    <w:rsid w:val="00971256"/>
    <w:rsid w:val="0097180A"/>
    <w:rsid w:val="00971A0D"/>
    <w:rsid w:val="00973BF3"/>
    <w:rsid w:val="009747A4"/>
    <w:rsid w:val="00974B2E"/>
    <w:rsid w:val="00975172"/>
    <w:rsid w:val="00975D09"/>
    <w:rsid w:val="0097739E"/>
    <w:rsid w:val="00977F9C"/>
    <w:rsid w:val="009836CC"/>
    <w:rsid w:val="009838AD"/>
    <w:rsid w:val="00983B70"/>
    <w:rsid w:val="0098448E"/>
    <w:rsid w:val="009847D9"/>
    <w:rsid w:val="00985268"/>
    <w:rsid w:val="009854F2"/>
    <w:rsid w:val="00985D83"/>
    <w:rsid w:val="00986878"/>
    <w:rsid w:val="009868CE"/>
    <w:rsid w:val="00987CA9"/>
    <w:rsid w:val="009907C5"/>
    <w:rsid w:val="00990F33"/>
    <w:rsid w:val="009910F6"/>
    <w:rsid w:val="0099177D"/>
    <w:rsid w:val="0099199F"/>
    <w:rsid w:val="009920BF"/>
    <w:rsid w:val="00992100"/>
    <w:rsid w:val="00994C24"/>
    <w:rsid w:val="00995C08"/>
    <w:rsid w:val="00995F27"/>
    <w:rsid w:val="00996153"/>
    <w:rsid w:val="00997A37"/>
    <w:rsid w:val="00997D64"/>
    <w:rsid w:val="009A0E53"/>
    <w:rsid w:val="009A2603"/>
    <w:rsid w:val="009A3A28"/>
    <w:rsid w:val="009A4EA3"/>
    <w:rsid w:val="009A5137"/>
    <w:rsid w:val="009A6A02"/>
    <w:rsid w:val="009B0527"/>
    <w:rsid w:val="009B087A"/>
    <w:rsid w:val="009B14BA"/>
    <w:rsid w:val="009B33C3"/>
    <w:rsid w:val="009B5858"/>
    <w:rsid w:val="009B616D"/>
    <w:rsid w:val="009B6A06"/>
    <w:rsid w:val="009B6F65"/>
    <w:rsid w:val="009C1C49"/>
    <w:rsid w:val="009C1E0D"/>
    <w:rsid w:val="009C26B6"/>
    <w:rsid w:val="009C362D"/>
    <w:rsid w:val="009C3814"/>
    <w:rsid w:val="009C637C"/>
    <w:rsid w:val="009C675C"/>
    <w:rsid w:val="009D19C5"/>
    <w:rsid w:val="009D1B7C"/>
    <w:rsid w:val="009D1DAE"/>
    <w:rsid w:val="009D2EDA"/>
    <w:rsid w:val="009D36AC"/>
    <w:rsid w:val="009D3B8D"/>
    <w:rsid w:val="009D48A6"/>
    <w:rsid w:val="009D48FF"/>
    <w:rsid w:val="009D61C8"/>
    <w:rsid w:val="009D656E"/>
    <w:rsid w:val="009D683A"/>
    <w:rsid w:val="009D6988"/>
    <w:rsid w:val="009D7249"/>
    <w:rsid w:val="009D7B52"/>
    <w:rsid w:val="009E0622"/>
    <w:rsid w:val="009E3340"/>
    <w:rsid w:val="009E341D"/>
    <w:rsid w:val="009E3E62"/>
    <w:rsid w:val="009E4825"/>
    <w:rsid w:val="009E4C9C"/>
    <w:rsid w:val="009E5718"/>
    <w:rsid w:val="009E6EA1"/>
    <w:rsid w:val="009E7643"/>
    <w:rsid w:val="009E79FC"/>
    <w:rsid w:val="009F097C"/>
    <w:rsid w:val="009F1721"/>
    <w:rsid w:val="009F1DA2"/>
    <w:rsid w:val="009F2A17"/>
    <w:rsid w:val="009F2BCC"/>
    <w:rsid w:val="009F333B"/>
    <w:rsid w:val="009F36D7"/>
    <w:rsid w:val="009F42F9"/>
    <w:rsid w:val="009F54F0"/>
    <w:rsid w:val="009F732B"/>
    <w:rsid w:val="009F735F"/>
    <w:rsid w:val="00A04461"/>
    <w:rsid w:val="00A0475E"/>
    <w:rsid w:val="00A04A6B"/>
    <w:rsid w:val="00A05932"/>
    <w:rsid w:val="00A05A64"/>
    <w:rsid w:val="00A064FF"/>
    <w:rsid w:val="00A06C54"/>
    <w:rsid w:val="00A079A2"/>
    <w:rsid w:val="00A10087"/>
    <w:rsid w:val="00A1060E"/>
    <w:rsid w:val="00A106D8"/>
    <w:rsid w:val="00A10FCB"/>
    <w:rsid w:val="00A113E0"/>
    <w:rsid w:val="00A113EE"/>
    <w:rsid w:val="00A12235"/>
    <w:rsid w:val="00A13F1B"/>
    <w:rsid w:val="00A1649B"/>
    <w:rsid w:val="00A17C00"/>
    <w:rsid w:val="00A20134"/>
    <w:rsid w:val="00A2099C"/>
    <w:rsid w:val="00A21EDA"/>
    <w:rsid w:val="00A22E69"/>
    <w:rsid w:val="00A22F19"/>
    <w:rsid w:val="00A23029"/>
    <w:rsid w:val="00A23D3F"/>
    <w:rsid w:val="00A241BB"/>
    <w:rsid w:val="00A24617"/>
    <w:rsid w:val="00A2463A"/>
    <w:rsid w:val="00A24CC1"/>
    <w:rsid w:val="00A25E75"/>
    <w:rsid w:val="00A2684F"/>
    <w:rsid w:val="00A26D53"/>
    <w:rsid w:val="00A30B15"/>
    <w:rsid w:val="00A3200B"/>
    <w:rsid w:val="00A32CE7"/>
    <w:rsid w:val="00A33C4F"/>
    <w:rsid w:val="00A346E8"/>
    <w:rsid w:val="00A35C26"/>
    <w:rsid w:val="00A366A1"/>
    <w:rsid w:val="00A36CFA"/>
    <w:rsid w:val="00A374D6"/>
    <w:rsid w:val="00A37F33"/>
    <w:rsid w:val="00A40D62"/>
    <w:rsid w:val="00A412BC"/>
    <w:rsid w:val="00A41718"/>
    <w:rsid w:val="00A41760"/>
    <w:rsid w:val="00A4234A"/>
    <w:rsid w:val="00A43A9F"/>
    <w:rsid w:val="00A43CA6"/>
    <w:rsid w:val="00A43DB3"/>
    <w:rsid w:val="00A44177"/>
    <w:rsid w:val="00A44913"/>
    <w:rsid w:val="00A45407"/>
    <w:rsid w:val="00A45A0D"/>
    <w:rsid w:val="00A45E7B"/>
    <w:rsid w:val="00A47823"/>
    <w:rsid w:val="00A47C19"/>
    <w:rsid w:val="00A500D3"/>
    <w:rsid w:val="00A5029B"/>
    <w:rsid w:val="00A50B4D"/>
    <w:rsid w:val="00A51B6D"/>
    <w:rsid w:val="00A54B07"/>
    <w:rsid w:val="00A54CE2"/>
    <w:rsid w:val="00A55B32"/>
    <w:rsid w:val="00A56406"/>
    <w:rsid w:val="00A5679C"/>
    <w:rsid w:val="00A57082"/>
    <w:rsid w:val="00A573F6"/>
    <w:rsid w:val="00A575B6"/>
    <w:rsid w:val="00A57849"/>
    <w:rsid w:val="00A57D41"/>
    <w:rsid w:val="00A6004C"/>
    <w:rsid w:val="00A619DB"/>
    <w:rsid w:val="00A62C4C"/>
    <w:rsid w:val="00A64067"/>
    <w:rsid w:val="00A65F22"/>
    <w:rsid w:val="00A67030"/>
    <w:rsid w:val="00A7059A"/>
    <w:rsid w:val="00A71CDF"/>
    <w:rsid w:val="00A71FE9"/>
    <w:rsid w:val="00A72155"/>
    <w:rsid w:val="00A74AAF"/>
    <w:rsid w:val="00A7518F"/>
    <w:rsid w:val="00A751C6"/>
    <w:rsid w:val="00A7675A"/>
    <w:rsid w:val="00A77225"/>
    <w:rsid w:val="00A775F2"/>
    <w:rsid w:val="00A805B0"/>
    <w:rsid w:val="00A81DFC"/>
    <w:rsid w:val="00A8241A"/>
    <w:rsid w:val="00A82559"/>
    <w:rsid w:val="00A82EE1"/>
    <w:rsid w:val="00A8416F"/>
    <w:rsid w:val="00A84E48"/>
    <w:rsid w:val="00A8553E"/>
    <w:rsid w:val="00A86F7E"/>
    <w:rsid w:val="00A90E1B"/>
    <w:rsid w:val="00A91D62"/>
    <w:rsid w:val="00A91FC4"/>
    <w:rsid w:val="00A92CF6"/>
    <w:rsid w:val="00A937A8"/>
    <w:rsid w:val="00A93D4F"/>
    <w:rsid w:val="00A9408B"/>
    <w:rsid w:val="00A944C0"/>
    <w:rsid w:val="00A94DA2"/>
    <w:rsid w:val="00A95127"/>
    <w:rsid w:val="00A963B7"/>
    <w:rsid w:val="00A96849"/>
    <w:rsid w:val="00A96B9C"/>
    <w:rsid w:val="00A96C8F"/>
    <w:rsid w:val="00A97E0A"/>
    <w:rsid w:val="00AA0266"/>
    <w:rsid w:val="00AA0791"/>
    <w:rsid w:val="00AA17AB"/>
    <w:rsid w:val="00AA1B23"/>
    <w:rsid w:val="00AA2566"/>
    <w:rsid w:val="00AA2E5C"/>
    <w:rsid w:val="00AA3019"/>
    <w:rsid w:val="00AA4313"/>
    <w:rsid w:val="00AA457F"/>
    <w:rsid w:val="00AA4D20"/>
    <w:rsid w:val="00AA6150"/>
    <w:rsid w:val="00AB08CC"/>
    <w:rsid w:val="00AB0EF2"/>
    <w:rsid w:val="00AB1242"/>
    <w:rsid w:val="00AB4EDC"/>
    <w:rsid w:val="00AB55B3"/>
    <w:rsid w:val="00AB5A0A"/>
    <w:rsid w:val="00AB607A"/>
    <w:rsid w:val="00AB6496"/>
    <w:rsid w:val="00AB65E5"/>
    <w:rsid w:val="00AB71A5"/>
    <w:rsid w:val="00AB7530"/>
    <w:rsid w:val="00AB7975"/>
    <w:rsid w:val="00AC078C"/>
    <w:rsid w:val="00AC09DE"/>
    <w:rsid w:val="00AC0F1C"/>
    <w:rsid w:val="00AC2A02"/>
    <w:rsid w:val="00AC37E0"/>
    <w:rsid w:val="00AC54D4"/>
    <w:rsid w:val="00AC596C"/>
    <w:rsid w:val="00AC5D0D"/>
    <w:rsid w:val="00AC6550"/>
    <w:rsid w:val="00AC7C8D"/>
    <w:rsid w:val="00AD0D1D"/>
    <w:rsid w:val="00AD1A07"/>
    <w:rsid w:val="00AD1B26"/>
    <w:rsid w:val="00AD1D26"/>
    <w:rsid w:val="00AD20B2"/>
    <w:rsid w:val="00AD321F"/>
    <w:rsid w:val="00AD3436"/>
    <w:rsid w:val="00AD345A"/>
    <w:rsid w:val="00AD34A2"/>
    <w:rsid w:val="00AD5033"/>
    <w:rsid w:val="00AD5DF7"/>
    <w:rsid w:val="00AD6189"/>
    <w:rsid w:val="00AD651B"/>
    <w:rsid w:val="00AD708E"/>
    <w:rsid w:val="00AD77C4"/>
    <w:rsid w:val="00AE023D"/>
    <w:rsid w:val="00AE02BF"/>
    <w:rsid w:val="00AE0A33"/>
    <w:rsid w:val="00AE2125"/>
    <w:rsid w:val="00AE2F0B"/>
    <w:rsid w:val="00AE32CE"/>
    <w:rsid w:val="00AE418C"/>
    <w:rsid w:val="00AE4405"/>
    <w:rsid w:val="00AE5B2F"/>
    <w:rsid w:val="00AE6D8B"/>
    <w:rsid w:val="00AF1789"/>
    <w:rsid w:val="00AF3167"/>
    <w:rsid w:val="00AF435E"/>
    <w:rsid w:val="00AF4422"/>
    <w:rsid w:val="00AF4641"/>
    <w:rsid w:val="00AF562F"/>
    <w:rsid w:val="00AF5888"/>
    <w:rsid w:val="00AF6072"/>
    <w:rsid w:val="00AF645B"/>
    <w:rsid w:val="00AF64B8"/>
    <w:rsid w:val="00AF6ED8"/>
    <w:rsid w:val="00B03E8F"/>
    <w:rsid w:val="00B04DC7"/>
    <w:rsid w:val="00B0539C"/>
    <w:rsid w:val="00B059F5"/>
    <w:rsid w:val="00B05A37"/>
    <w:rsid w:val="00B05D06"/>
    <w:rsid w:val="00B070F1"/>
    <w:rsid w:val="00B10283"/>
    <w:rsid w:val="00B114BE"/>
    <w:rsid w:val="00B1236E"/>
    <w:rsid w:val="00B1345F"/>
    <w:rsid w:val="00B15B0A"/>
    <w:rsid w:val="00B15EEF"/>
    <w:rsid w:val="00B161EA"/>
    <w:rsid w:val="00B17E4E"/>
    <w:rsid w:val="00B20185"/>
    <w:rsid w:val="00B20A21"/>
    <w:rsid w:val="00B20E20"/>
    <w:rsid w:val="00B21F29"/>
    <w:rsid w:val="00B226C4"/>
    <w:rsid w:val="00B23395"/>
    <w:rsid w:val="00B23CDF"/>
    <w:rsid w:val="00B23D0C"/>
    <w:rsid w:val="00B24B66"/>
    <w:rsid w:val="00B2556B"/>
    <w:rsid w:val="00B25C4F"/>
    <w:rsid w:val="00B263CA"/>
    <w:rsid w:val="00B27071"/>
    <w:rsid w:val="00B27428"/>
    <w:rsid w:val="00B3080B"/>
    <w:rsid w:val="00B30BCB"/>
    <w:rsid w:val="00B3178D"/>
    <w:rsid w:val="00B320DA"/>
    <w:rsid w:val="00B33230"/>
    <w:rsid w:val="00B3364D"/>
    <w:rsid w:val="00B34B1A"/>
    <w:rsid w:val="00B35247"/>
    <w:rsid w:val="00B356EA"/>
    <w:rsid w:val="00B357DC"/>
    <w:rsid w:val="00B3708A"/>
    <w:rsid w:val="00B37BB9"/>
    <w:rsid w:val="00B40160"/>
    <w:rsid w:val="00B4088C"/>
    <w:rsid w:val="00B40BDB"/>
    <w:rsid w:val="00B41054"/>
    <w:rsid w:val="00B42777"/>
    <w:rsid w:val="00B42BB6"/>
    <w:rsid w:val="00B434A4"/>
    <w:rsid w:val="00B43867"/>
    <w:rsid w:val="00B43F29"/>
    <w:rsid w:val="00B442D7"/>
    <w:rsid w:val="00B44962"/>
    <w:rsid w:val="00B454CF"/>
    <w:rsid w:val="00B46DD7"/>
    <w:rsid w:val="00B5063F"/>
    <w:rsid w:val="00B506CA"/>
    <w:rsid w:val="00B50D68"/>
    <w:rsid w:val="00B51CE9"/>
    <w:rsid w:val="00B523A6"/>
    <w:rsid w:val="00B52939"/>
    <w:rsid w:val="00B53405"/>
    <w:rsid w:val="00B535F3"/>
    <w:rsid w:val="00B53CD8"/>
    <w:rsid w:val="00B54DA1"/>
    <w:rsid w:val="00B5539F"/>
    <w:rsid w:val="00B559BD"/>
    <w:rsid w:val="00B55C31"/>
    <w:rsid w:val="00B55DE8"/>
    <w:rsid w:val="00B57C65"/>
    <w:rsid w:val="00B603BE"/>
    <w:rsid w:val="00B6082E"/>
    <w:rsid w:val="00B60880"/>
    <w:rsid w:val="00B611D2"/>
    <w:rsid w:val="00B6275D"/>
    <w:rsid w:val="00B627B6"/>
    <w:rsid w:val="00B62803"/>
    <w:rsid w:val="00B62FFB"/>
    <w:rsid w:val="00B63BDD"/>
    <w:rsid w:val="00B658A6"/>
    <w:rsid w:val="00B658EE"/>
    <w:rsid w:val="00B66361"/>
    <w:rsid w:val="00B66C11"/>
    <w:rsid w:val="00B674E3"/>
    <w:rsid w:val="00B7060F"/>
    <w:rsid w:val="00B71EE7"/>
    <w:rsid w:val="00B7200E"/>
    <w:rsid w:val="00B72F52"/>
    <w:rsid w:val="00B74B13"/>
    <w:rsid w:val="00B74C77"/>
    <w:rsid w:val="00B75E69"/>
    <w:rsid w:val="00B76535"/>
    <w:rsid w:val="00B77338"/>
    <w:rsid w:val="00B779FA"/>
    <w:rsid w:val="00B77B0D"/>
    <w:rsid w:val="00B81BEA"/>
    <w:rsid w:val="00B8203E"/>
    <w:rsid w:val="00B83049"/>
    <w:rsid w:val="00B833A5"/>
    <w:rsid w:val="00B84F17"/>
    <w:rsid w:val="00B85612"/>
    <w:rsid w:val="00B85EE6"/>
    <w:rsid w:val="00B86576"/>
    <w:rsid w:val="00B86AA5"/>
    <w:rsid w:val="00B86B9C"/>
    <w:rsid w:val="00B86E05"/>
    <w:rsid w:val="00B874FF"/>
    <w:rsid w:val="00B91529"/>
    <w:rsid w:val="00B91EDC"/>
    <w:rsid w:val="00B9359A"/>
    <w:rsid w:val="00B9428F"/>
    <w:rsid w:val="00B95649"/>
    <w:rsid w:val="00B95AB5"/>
    <w:rsid w:val="00B95CBD"/>
    <w:rsid w:val="00B961B1"/>
    <w:rsid w:val="00B966E6"/>
    <w:rsid w:val="00B96C6D"/>
    <w:rsid w:val="00B97249"/>
    <w:rsid w:val="00BA0FA7"/>
    <w:rsid w:val="00BA236B"/>
    <w:rsid w:val="00BA247C"/>
    <w:rsid w:val="00BA256A"/>
    <w:rsid w:val="00BA37C9"/>
    <w:rsid w:val="00BA3DB0"/>
    <w:rsid w:val="00BA5F15"/>
    <w:rsid w:val="00BA6802"/>
    <w:rsid w:val="00BA6D14"/>
    <w:rsid w:val="00BA6FC9"/>
    <w:rsid w:val="00BB0138"/>
    <w:rsid w:val="00BB09CD"/>
    <w:rsid w:val="00BB15C2"/>
    <w:rsid w:val="00BB1E5A"/>
    <w:rsid w:val="00BB2DCB"/>
    <w:rsid w:val="00BB3B70"/>
    <w:rsid w:val="00BB46C4"/>
    <w:rsid w:val="00BB4BE0"/>
    <w:rsid w:val="00BC277F"/>
    <w:rsid w:val="00BC3041"/>
    <w:rsid w:val="00BC311F"/>
    <w:rsid w:val="00BC4077"/>
    <w:rsid w:val="00BC4635"/>
    <w:rsid w:val="00BC4CA2"/>
    <w:rsid w:val="00BC5226"/>
    <w:rsid w:val="00BC7D7A"/>
    <w:rsid w:val="00BD1AAD"/>
    <w:rsid w:val="00BD1BE0"/>
    <w:rsid w:val="00BD1E98"/>
    <w:rsid w:val="00BD3824"/>
    <w:rsid w:val="00BD41C5"/>
    <w:rsid w:val="00BD55DD"/>
    <w:rsid w:val="00BD5BB8"/>
    <w:rsid w:val="00BD5C83"/>
    <w:rsid w:val="00BD6CB7"/>
    <w:rsid w:val="00BD6FEE"/>
    <w:rsid w:val="00BD7B15"/>
    <w:rsid w:val="00BE4777"/>
    <w:rsid w:val="00BE551E"/>
    <w:rsid w:val="00BE5F0D"/>
    <w:rsid w:val="00BF07F7"/>
    <w:rsid w:val="00BF087B"/>
    <w:rsid w:val="00BF0B13"/>
    <w:rsid w:val="00BF1744"/>
    <w:rsid w:val="00BF1A7B"/>
    <w:rsid w:val="00BF1B36"/>
    <w:rsid w:val="00BF1D30"/>
    <w:rsid w:val="00BF1F5F"/>
    <w:rsid w:val="00BF201E"/>
    <w:rsid w:val="00BF2142"/>
    <w:rsid w:val="00BF21E3"/>
    <w:rsid w:val="00BF35A0"/>
    <w:rsid w:val="00BF4CF7"/>
    <w:rsid w:val="00BF4EA2"/>
    <w:rsid w:val="00BF5136"/>
    <w:rsid w:val="00BF5829"/>
    <w:rsid w:val="00BF5E3E"/>
    <w:rsid w:val="00BF5FCB"/>
    <w:rsid w:val="00BF6B88"/>
    <w:rsid w:val="00C00185"/>
    <w:rsid w:val="00C00A0F"/>
    <w:rsid w:val="00C0201F"/>
    <w:rsid w:val="00C020A4"/>
    <w:rsid w:val="00C02254"/>
    <w:rsid w:val="00C0329C"/>
    <w:rsid w:val="00C03825"/>
    <w:rsid w:val="00C04F15"/>
    <w:rsid w:val="00C05BF8"/>
    <w:rsid w:val="00C06B38"/>
    <w:rsid w:val="00C1022D"/>
    <w:rsid w:val="00C11CE8"/>
    <w:rsid w:val="00C11D58"/>
    <w:rsid w:val="00C12DCE"/>
    <w:rsid w:val="00C13F02"/>
    <w:rsid w:val="00C143B1"/>
    <w:rsid w:val="00C14822"/>
    <w:rsid w:val="00C154E9"/>
    <w:rsid w:val="00C1702F"/>
    <w:rsid w:val="00C20941"/>
    <w:rsid w:val="00C20959"/>
    <w:rsid w:val="00C218A9"/>
    <w:rsid w:val="00C218B9"/>
    <w:rsid w:val="00C22A5B"/>
    <w:rsid w:val="00C22E2A"/>
    <w:rsid w:val="00C24401"/>
    <w:rsid w:val="00C25C5E"/>
    <w:rsid w:val="00C25CF7"/>
    <w:rsid w:val="00C263F8"/>
    <w:rsid w:val="00C27245"/>
    <w:rsid w:val="00C3111F"/>
    <w:rsid w:val="00C32100"/>
    <w:rsid w:val="00C33112"/>
    <w:rsid w:val="00C33452"/>
    <w:rsid w:val="00C33934"/>
    <w:rsid w:val="00C33A8B"/>
    <w:rsid w:val="00C355C9"/>
    <w:rsid w:val="00C35BE4"/>
    <w:rsid w:val="00C35C21"/>
    <w:rsid w:val="00C36888"/>
    <w:rsid w:val="00C368CE"/>
    <w:rsid w:val="00C36D68"/>
    <w:rsid w:val="00C4115A"/>
    <w:rsid w:val="00C42C94"/>
    <w:rsid w:val="00C42E84"/>
    <w:rsid w:val="00C43300"/>
    <w:rsid w:val="00C4368A"/>
    <w:rsid w:val="00C43DA4"/>
    <w:rsid w:val="00C44187"/>
    <w:rsid w:val="00C44836"/>
    <w:rsid w:val="00C44DEB"/>
    <w:rsid w:val="00C44E77"/>
    <w:rsid w:val="00C4560B"/>
    <w:rsid w:val="00C468ED"/>
    <w:rsid w:val="00C47CAA"/>
    <w:rsid w:val="00C50D9B"/>
    <w:rsid w:val="00C51C45"/>
    <w:rsid w:val="00C51D19"/>
    <w:rsid w:val="00C5389E"/>
    <w:rsid w:val="00C55255"/>
    <w:rsid w:val="00C56F3D"/>
    <w:rsid w:val="00C57095"/>
    <w:rsid w:val="00C57A63"/>
    <w:rsid w:val="00C57D50"/>
    <w:rsid w:val="00C60A11"/>
    <w:rsid w:val="00C62AB2"/>
    <w:rsid w:val="00C62EBE"/>
    <w:rsid w:val="00C6335B"/>
    <w:rsid w:val="00C6347D"/>
    <w:rsid w:val="00C64030"/>
    <w:rsid w:val="00C640BA"/>
    <w:rsid w:val="00C65183"/>
    <w:rsid w:val="00C65C77"/>
    <w:rsid w:val="00C66FED"/>
    <w:rsid w:val="00C7002A"/>
    <w:rsid w:val="00C700A2"/>
    <w:rsid w:val="00C706D3"/>
    <w:rsid w:val="00C7194A"/>
    <w:rsid w:val="00C72362"/>
    <w:rsid w:val="00C738D6"/>
    <w:rsid w:val="00C74E92"/>
    <w:rsid w:val="00C75F7C"/>
    <w:rsid w:val="00C75FCA"/>
    <w:rsid w:val="00C76C28"/>
    <w:rsid w:val="00C7781C"/>
    <w:rsid w:val="00C77E98"/>
    <w:rsid w:val="00C80685"/>
    <w:rsid w:val="00C80A85"/>
    <w:rsid w:val="00C80B08"/>
    <w:rsid w:val="00C80B63"/>
    <w:rsid w:val="00C80C83"/>
    <w:rsid w:val="00C82A8A"/>
    <w:rsid w:val="00C82FDC"/>
    <w:rsid w:val="00C83B72"/>
    <w:rsid w:val="00C83FBC"/>
    <w:rsid w:val="00C841B5"/>
    <w:rsid w:val="00C855B5"/>
    <w:rsid w:val="00C86D03"/>
    <w:rsid w:val="00C87EA5"/>
    <w:rsid w:val="00C90A83"/>
    <w:rsid w:val="00C91093"/>
    <w:rsid w:val="00C916C8"/>
    <w:rsid w:val="00C91A39"/>
    <w:rsid w:val="00C91F5F"/>
    <w:rsid w:val="00C925FE"/>
    <w:rsid w:val="00C92F4E"/>
    <w:rsid w:val="00C932A3"/>
    <w:rsid w:val="00C94F2D"/>
    <w:rsid w:val="00C95101"/>
    <w:rsid w:val="00C95419"/>
    <w:rsid w:val="00C96FC2"/>
    <w:rsid w:val="00C97B72"/>
    <w:rsid w:val="00CA02E0"/>
    <w:rsid w:val="00CA08B9"/>
    <w:rsid w:val="00CA0C17"/>
    <w:rsid w:val="00CA0D4C"/>
    <w:rsid w:val="00CA1081"/>
    <w:rsid w:val="00CA1349"/>
    <w:rsid w:val="00CA22BF"/>
    <w:rsid w:val="00CA2442"/>
    <w:rsid w:val="00CA2759"/>
    <w:rsid w:val="00CA34E4"/>
    <w:rsid w:val="00CA4C6C"/>
    <w:rsid w:val="00CA64FF"/>
    <w:rsid w:val="00CA6F4D"/>
    <w:rsid w:val="00CA72DE"/>
    <w:rsid w:val="00CA756E"/>
    <w:rsid w:val="00CA7A4D"/>
    <w:rsid w:val="00CB03C8"/>
    <w:rsid w:val="00CB08B0"/>
    <w:rsid w:val="00CB0B73"/>
    <w:rsid w:val="00CB17E9"/>
    <w:rsid w:val="00CB288B"/>
    <w:rsid w:val="00CB2BBB"/>
    <w:rsid w:val="00CB3386"/>
    <w:rsid w:val="00CB50A5"/>
    <w:rsid w:val="00CB6876"/>
    <w:rsid w:val="00CC06F0"/>
    <w:rsid w:val="00CC0A79"/>
    <w:rsid w:val="00CC1E5F"/>
    <w:rsid w:val="00CC1E7D"/>
    <w:rsid w:val="00CC2CB7"/>
    <w:rsid w:val="00CC47AE"/>
    <w:rsid w:val="00CC56AA"/>
    <w:rsid w:val="00CC7C7B"/>
    <w:rsid w:val="00CD091A"/>
    <w:rsid w:val="00CD374C"/>
    <w:rsid w:val="00CD4069"/>
    <w:rsid w:val="00CD4711"/>
    <w:rsid w:val="00CD49B9"/>
    <w:rsid w:val="00CD6D71"/>
    <w:rsid w:val="00CD78FF"/>
    <w:rsid w:val="00CD7D59"/>
    <w:rsid w:val="00CD7ECE"/>
    <w:rsid w:val="00CE02E2"/>
    <w:rsid w:val="00CE0995"/>
    <w:rsid w:val="00CE0F57"/>
    <w:rsid w:val="00CE16D5"/>
    <w:rsid w:val="00CE2669"/>
    <w:rsid w:val="00CE2B3A"/>
    <w:rsid w:val="00CE50EB"/>
    <w:rsid w:val="00CE5B72"/>
    <w:rsid w:val="00CE71B2"/>
    <w:rsid w:val="00CE7EAE"/>
    <w:rsid w:val="00CE7F1E"/>
    <w:rsid w:val="00CF0048"/>
    <w:rsid w:val="00CF01AB"/>
    <w:rsid w:val="00CF04D8"/>
    <w:rsid w:val="00CF06FB"/>
    <w:rsid w:val="00CF07B9"/>
    <w:rsid w:val="00CF13D8"/>
    <w:rsid w:val="00CF15BA"/>
    <w:rsid w:val="00CF1933"/>
    <w:rsid w:val="00CF244C"/>
    <w:rsid w:val="00CF2623"/>
    <w:rsid w:val="00CF273C"/>
    <w:rsid w:val="00CF3198"/>
    <w:rsid w:val="00CF4D23"/>
    <w:rsid w:val="00CF519B"/>
    <w:rsid w:val="00CF7254"/>
    <w:rsid w:val="00CF7256"/>
    <w:rsid w:val="00CF7B2F"/>
    <w:rsid w:val="00D001B8"/>
    <w:rsid w:val="00D00E87"/>
    <w:rsid w:val="00D01565"/>
    <w:rsid w:val="00D018E1"/>
    <w:rsid w:val="00D02C14"/>
    <w:rsid w:val="00D02EA0"/>
    <w:rsid w:val="00D0370C"/>
    <w:rsid w:val="00D03AB5"/>
    <w:rsid w:val="00D03D2C"/>
    <w:rsid w:val="00D04CBF"/>
    <w:rsid w:val="00D053C7"/>
    <w:rsid w:val="00D066A9"/>
    <w:rsid w:val="00D07449"/>
    <w:rsid w:val="00D077DE"/>
    <w:rsid w:val="00D105F0"/>
    <w:rsid w:val="00D106B0"/>
    <w:rsid w:val="00D1093E"/>
    <w:rsid w:val="00D112A8"/>
    <w:rsid w:val="00D1301C"/>
    <w:rsid w:val="00D15428"/>
    <w:rsid w:val="00D17A1A"/>
    <w:rsid w:val="00D20855"/>
    <w:rsid w:val="00D21152"/>
    <w:rsid w:val="00D213B8"/>
    <w:rsid w:val="00D21434"/>
    <w:rsid w:val="00D22596"/>
    <w:rsid w:val="00D23C85"/>
    <w:rsid w:val="00D24E48"/>
    <w:rsid w:val="00D25713"/>
    <w:rsid w:val="00D25BED"/>
    <w:rsid w:val="00D30793"/>
    <w:rsid w:val="00D30F9E"/>
    <w:rsid w:val="00D3125C"/>
    <w:rsid w:val="00D31287"/>
    <w:rsid w:val="00D32551"/>
    <w:rsid w:val="00D33169"/>
    <w:rsid w:val="00D34AD3"/>
    <w:rsid w:val="00D34B18"/>
    <w:rsid w:val="00D3583F"/>
    <w:rsid w:val="00D36DE0"/>
    <w:rsid w:val="00D370A0"/>
    <w:rsid w:val="00D376CA"/>
    <w:rsid w:val="00D37892"/>
    <w:rsid w:val="00D37CA3"/>
    <w:rsid w:val="00D40139"/>
    <w:rsid w:val="00D406F0"/>
    <w:rsid w:val="00D41ABB"/>
    <w:rsid w:val="00D41B47"/>
    <w:rsid w:val="00D426B9"/>
    <w:rsid w:val="00D43083"/>
    <w:rsid w:val="00D436B6"/>
    <w:rsid w:val="00D43B29"/>
    <w:rsid w:val="00D44A43"/>
    <w:rsid w:val="00D46AE5"/>
    <w:rsid w:val="00D4711D"/>
    <w:rsid w:val="00D530C9"/>
    <w:rsid w:val="00D53131"/>
    <w:rsid w:val="00D54728"/>
    <w:rsid w:val="00D55601"/>
    <w:rsid w:val="00D557B4"/>
    <w:rsid w:val="00D601C0"/>
    <w:rsid w:val="00D60224"/>
    <w:rsid w:val="00D61603"/>
    <w:rsid w:val="00D62172"/>
    <w:rsid w:val="00D62A7B"/>
    <w:rsid w:val="00D634F6"/>
    <w:rsid w:val="00D638D3"/>
    <w:rsid w:val="00D6559D"/>
    <w:rsid w:val="00D66234"/>
    <w:rsid w:val="00D662E4"/>
    <w:rsid w:val="00D66444"/>
    <w:rsid w:val="00D66640"/>
    <w:rsid w:val="00D66A3C"/>
    <w:rsid w:val="00D67615"/>
    <w:rsid w:val="00D67DE4"/>
    <w:rsid w:val="00D70839"/>
    <w:rsid w:val="00D70D17"/>
    <w:rsid w:val="00D72346"/>
    <w:rsid w:val="00D72CC6"/>
    <w:rsid w:val="00D74D08"/>
    <w:rsid w:val="00D74EC1"/>
    <w:rsid w:val="00D75456"/>
    <w:rsid w:val="00D762CD"/>
    <w:rsid w:val="00D763AD"/>
    <w:rsid w:val="00D767B6"/>
    <w:rsid w:val="00D80F73"/>
    <w:rsid w:val="00D8139E"/>
    <w:rsid w:val="00D84A4C"/>
    <w:rsid w:val="00D84C7A"/>
    <w:rsid w:val="00D85D08"/>
    <w:rsid w:val="00D85E35"/>
    <w:rsid w:val="00D86152"/>
    <w:rsid w:val="00D8706C"/>
    <w:rsid w:val="00D920E3"/>
    <w:rsid w:val="00D92197"/>
    <w:rsid w:val="00D93328"/>
    <w:rsid w:val="00D960D4"/>
    <w:rsid w:val="00D96142"/>
    <w:rsid w:val="00D96DC7"/>
    <w:rsid w:val="00D973C9"/>
    <w:rsid w:val="00D974AA"/>
    <w:rsid w:val="00D97AA5"/>
    <w:rsid w:val="00DA0326"/>
    <w:rsid w:val="00DA11E3"/>
    <w:rsid w:val="00DA1608"/>
    <w:rsid w:val="00DA203F"/>
    <w:rsid w:val="00DA6734"/>
    <w:rsid w:val="00DA771C"/>
    <w:rsid w:val="00DA7B86"/>
    <w:rsid w:val="00DA7C10"/>
    <w:rsid w:val="00DB0275"/>
    <w:rsid w:val="00DB0486"/>
    <w:rsid w:val="00DB1237"/>
    <w:rsid w:val="00DB38FE"/>
    <w:rsid w:val="00DB403B"/>
    <w:rsid w:val="00DB41F9"/>
    <w:rsid w:val="00DB4270"/>
    <w:rsid w:val="00DB431A"/>
    <w:rsid w:val="00DB532B"/>
    <w:rsid w:val="00DB5A5B"/>
    <w:rsid w:val="00DB652B"/>
    <w:rsid w:val="00DB7743"/>
    <w:rsid w:val="00DB7E87"/>
    <w:rsid w:val="00DC0F86"/>
    <w:rsid w:val="00DC1E1A"/>
    <w:rsid w:val="00DC26B8"/>
    <w:rsid w:val="00DC5357"/>
    <w:rsid w:val="00DC538A"/>
    <w:rsid w:val="00DC575E"/>
    <w:rsid w:val="00DC5C41"/>
    <w:rsid w:val="00DC7FB2"/>
    <w:rsid w:val="00DD123C"/>
    <w:rsid w:val="00DD1CC3"/>
    <w:rsid w:val="00DD2A62"/>
    <w:rsid w:val="00DD31F2"/>
    <w:rsid w:val="00DD360E"/>
    <w:rsid w:val="00DD4112"/>
    <w:rsid w:val="00DD4C39"/>
    <w:rsid w:val="00DD5CE8"/>
    <w:rsid w:val="00DD6009"/>
    <w:rsid w:val="00DD626B"/>
    <w:rsid w:val="00DD6326"/>
    <w:rsid w:val="00DD6503"/>
    <w:rsid w:val="00DD6A37"/>
    <w:rsid w:val="00DE0110"/>
    <w:rsid w:val="00DE03AE"/>
    <w:rsid w:val="00DE03C9"/>
    <w:rsid w:val="00DE0E66"/>
    <w:rsid w:val="00DE1C4F"/>
    <w:rsid w:val="00DE24E6"/>
    <w:rsid w:val="00DE35EB"/>
    <w:rsid w:val="00DE4268"/>
    <w:rsid w:val="00DE5014"/>
    <w:rsid w:val="00DE5880"/>
    <w:rsid w:val="00DE6C69"/>
    <w:rsid w:val="00DE6C84"/>
    <w:rsid w:val="00DE6CF7"/>
    <w:rsid w:val="00DE7115"/>
    <w:rsid w:val="00DE742D"/>
    <w:rsid w:val="00DE79ED"/>
    <w:rsid w:val="00DF06A2"/>
    <w:rsid w:val="00DF0A64"/>
    <w:rsid w:val="00DF15B0"/>
    <w:rsid w:val="00DF1C48"/>
    <w:rsid w:val="00DF23E7"/>
    <w:rsid w:val="00DF24EC"/>
    <w:rsid w:val="00DF2A5D"/>
    <w:rsid w:val="00DF4A5D"/>
    <w:rsid w:val="00DF4CE1"/>
    <w:rsid w:val="00DF51E0"/>
    <w:rsid w:val="00DF52A9"/>
    <w:rsid w:val="00DF5892"/>
    <w:rsid w:val="00DF5A4A"/>
    <w:rsid w:val="00DF607F"/>
    <w:rsid w:val="00E00653"/>
    <w:rsid w:val="00E02324"/>
    <w:rsid w:val="00E024C6"/>
    <w:rsid w:val="00E02BDF"/>
    <w:rsid w:val="00E03657"/>
    <w:rsid w:val="00E0422E"/>
    <w:rsid w:val="00E04BFF"/>
    <w:rsid w:val="00E04F1D"/>
    <w:rsid w:val="00E05460"/>
    <w:rsid w:val="00E06C0B"/>
    <w:rsid w:val="00E07BFF"/>
    <w:rsid w:val="00E11069"/>
    <w:rsid w:val="00E11A12"/>
    <w:rsid w:val="00E12056"/>
    <w:rsid w:val="00E13D54"/>
    <w:rsid w:val="00E14833"/>
    <w:rsid w:val="00E15494"/>
    <w:rsid w:val="00E15878"/>
    <w:rsid w:val="00E16213"/>
    <w:rsid w:val="00E176BD"/>
    <w:rsid w:val="00E17D64"/>
    <w:rsid w:val="00E20C79"/>
    <w:rsid w:val="00E20F3D"/>
    <w:rsid w:val="00E21730"/>
    <w:rsid w:val="00E24A0E"/>
    <w:rsid w:val="00E2713F"/>
    <w:rsid w:val="00E27B15"/>
    <w:rsid w:val="00E27BAD"/>
    <w:rsid w:val="00E310EB"/>
    <w:rsid w:val="00E3183E"/>
    <w:rsid w:val="00E31925"/>
    <w:rsid w:val="00E33C65"/>
    <w:rsid w:val="00E33CCE"/>
    <w:rsid w:val="00E3424F"/>
    <w:rsid w:val="00E36692"/>
    <w:rsid w:val="00E368EA"/>
    <w:rsid w:val="00E36997"/>
    <w:rsid w:val="00E37F6D"/>
    <w:rsid w:val="00E37F73"/>
    <w:rsid w:val="00E40112"/>
    <w:rsid w:val="00E40432"/>
    <w:rsid w:val="00E40DAA"/>
    <w:rsid w:val="00E42B9B"/>
    <w:rsid w:val="00E42BBD"/>
    <w:rsid w:val="00E44BF6"/>
    <w:rsid w:val="00E44EB9"/>
    <w:rsid w:val="00E45C31"/>
    <w:rsid w:val="00E46038"/>
    <w:rsid w:val="00E46622"/>
    <w:rsid w:val="00E4686B"/>
    <w:rsid w:val="00E47FE0"/>
    <w:rsid w:val="00E50404"/>
    <w:rsid w:val="00E506B1"/>
    <w:rsid w:val="00E53521"/>
    <w:rsid w:val="00E540A1"/>
    <w:rsid w:val="00E540FE"/>
    <w:rsid w:val="00E55BBC"/>
    <w:rsid w:val="00E55D03"/>
    <w:rsid w:val="00E55F14"/>
    <w:rsid w:val="00E61308"/>
    <w:rsid w:val="00E6216B"/>
    <w:rsid w:val="00E62859"/>
    <w:rsid w:val="00E63429"/>
    <w:rsid w:val="00E64D95"/>
    <w:rsid w:val="00E6516B"/>
    <w:rsid w:val="00E6527B"/>
    <w:rsid w:val="00E66574"/>
    <w:rsid w:val="00E67F4B"/>
    <w:rsid w:val="00E7175E"/>
    <w:rsid w:val="00E71775"/>
    <w:rsid w:val="00E72A7B"/>
    <w:rsid w:val="00E7430E"/>
    <w:rsid w:val="00E74771"/>
    <w:rsid w:val="00E74E4B"/>
    <w:rsid w:val="00E76079"/>
    <w:rsid w:val="00E76A90"/>
    <w:rsid w:val="00E802F2"/>
    <w:rsid w:val="00E815B7"/>
    <w:rsid w:val="00E8179C"/>
    <w:rsid w:val="00E849E0"/>
    <w:rsid w:val="00E84D51"/>
    <w:rsid w:val="00E84FE6"/>
    <w:rsid w:val="00E85976"/>
    <w:rsid w:val="00E86558"/>
    <w:rsid w:val="00E869E3"/>
    <w:rsid w:val="00E9113D"/>
    <w:rsid w:val="00E91275"/>
    <w:rsid w:val="00E9150C"/>
    <w:rsid w:val="00E929B1"/>
    <w:rsid w:val="00E95B98"/>
    <w:rsid w:val="00E964B2"/>
    <w:rsid w:val="00E97082"/>
    <w:rsid w:val="00EA0592"/>
    <w:rsid w:val="00EA0CB6"/>
    <w:rsid w:val="00EA170A"/>
    <w:rsid w:val="00EA1B63"/>
    <w:rsid w:val="00EA1C5C"/>
    <w:rsid w:val="00EA243D"/>
    <w:rsid w:val="00EA4B60"/>
    <w:rsid w:val="00EA5331"/>
    <w:rsid w:val="00EA5FC2"/>
    <w:rsid w:val="00EA6625"/>
    <w:rsid w:val="00EA680E"/>
    <w:rsid w:val="00EA6D12"/>
    <w:rsid w:val="00EA7558"/>
    <w:rsid w:val="00EA7924"/>
    <w:rsid w:val="00EB0750"/>
    <w:rsid w:val="00EB11B8"/>
    <w:rsid w:val="00EB1BD1"/>
    <w:rsid w:val="00EB2853"/>
    <w:rsid w:val="00EB2866"/>
    <w:rsid w:val="00EB2FD5"/>
    <w:rsid w:val="00EB34BA"/>
    <w:rsid w:val="00EB3932"/>
    <w:rsid w:val="00EB466C"/>
    <w:rsid w:val="00EB4B73"/>
    <w:rsid w:val="00EB66A5"/>
    <w:rsid w:val="00EB6C01"/>
    <w:rsid w:val="00EB7D61"/>
    <w:rsid w:val="00EC0459"/>
    <w:rsid w:val="00EC10D9"/>
    <w:rsid w:val="00EC1546"/>
    <w:rsid w:val="00EC2F86"/>
    <w:rsid w:val="00EC3632"/>
    <w:rsid w:val="00EC39AD"/>
    <w:rsid w:val="00EC447C"/>
    <w:rsid w:val="00EC4D69"/>
    <w:rsid w:val="00EC706D"/>
    <w:rsid w:val="00EC727D"/>
    <w:rsid w:val="00EC7285"/>
    <w:rsid w:val="00EC72D9"/>
    <w:rsid w:val="00EC734B"/>
    <w:rsid w:val="00ED0969"/>
    <w:rsid w:val="00ED0EC7"/>
    <w:rsid w:val="00ED207F"/>
    <w:rsid w:val="00ED24E1"/>
    <w:rsid w:val="00ED28CE"/>
    <w:rsid w:val="00ED2DC5"/>
    <w:rsid w:val="00ED3216"/>
    <w:rsid w:val="00ED33F5"/>
    <w:rsid w:val="00ED367A"/>
    <w:rsid w:val="00ED4431"/>
    <w:rsid w:val="00ED454F"/>
    <w:rsid w:val="00ED4E49"/>
    <w:rsid w:val="00ED5111"/>
    <w:rsid w:val="00ED58B6"/>
    <w:rsid w:val="00ED6432"/>
    <w:rsid w:val="00ED6626"/>
    <w:rsid w:val="00ED6BDF"/>
    <w:rsid w:val="00ED7990"/>
    <w:rsid w:val="00EE1B40"/>
    <w:rsid w:val="00EE2AC2"/>
    <w:rsid w:val="00EE2C5C"/>
    <w:rsid w:val="00EE4A09"/>
    <w:rsid w:val="00EE4E60"/>
    <w:rsid w:val="00EE6277"/>
    <w:rsid w:val="00EE63BA"/>
    <w:rsid w:val="00EE75E8"/>
    <w:rsid w:val="00EE792C"/>
    <w:rsid w:val="00EE7AC9"/>
    <w:rsid w:val="00EF03C3"/>
    <w:rsid w:val="00EF0966"/>
    <w:rsid w:val="00EF1B28"/>
    <w:rsid w:val="00EF3501"/>
    <w:rsid w:val="00EF4010"/>
    <w:rsid w:val="00EF4291"/>
    <w:rsid w:val="00EF4989"/>
    <w:rsid w:val="00EF5387"/>
    <w:rsid w:val="00EF6609"/>
    <w:rsid w:val="00F00FE3"/>
    <w:rsid w:val="00F01D8B"/>
    <w:rsid w:val="00F02355"/>
    <w:rsid w:val="00F02569"/>
    <w:rsid w:val="00F03426"/>
    <w:rsid w:val="00F035C9"/>
    <w:rsid w:val="00F03CCF"/>
    <w:rsid w:val="00F04009"/>
    <w:rsid w:val="00F0404C"/>
    <w:rsid w:val="00F0409A"/>
    <w:rsid w:val="00F04F5D"/>
    <w:rsid w:val="00F059B6"/>
    <w:rsid w:val="00F05D87"/>
    <w:rsid w:val="00F06761"/>
    <w:rsid w:val="00F07625"/>
    <w:rsid w:val="00F07B7B"/>
    <w:rsid w:val="00F07C8D"/>
    <w:rsid w:val="00F101F0"/>
    <w:rsid w:val="00F126BD"/>
    <w:rsid w:val="00F12956"/>
    <w:rsid w:val="00F137D9"/>
    <w:rsid w:val="00F14849"/>
    <w:rsid w:val="00F14EBB"/>
    <w:rsid w:val="00F1562D"/>
    <w:rsid w:val="00F157A0"/>
    <w:rsid w:val="00F1593D"/>
    <w:rsid w:val="00F1655E"/>
    <w:rsid w:val="00F17987"/>
    <w:rsid w:val="00F17D6B"/>
    <w:rsid w:val="00F221B4"/>
    <w:rsid w:val="00F234DE"/>
    <w:rsid w:val="00F25785"/>
    <w:rsid w:val="00F27345"/>
    <w:rsid w:val="00F2768E"/>
    <w:rsid w:val="00F27FB7"/>
    <w:rsid w:val="00F312FE"/>
    <w:rsid w:val="00F314FF"/>
    <w:rsid w:val="00F31652"/>
    <w:rsid w:val="00F3264C"/>
    <w:rsid w:val="00F32CCB"/>
    <w:rsid w:val="00F33697"/>
    <w:rsid w:val="00F34827"/>
    <w:rsid w:val="00F356DB"/>
    <w:rsid w:val="00F35F19"/>
    <w:rsid w:val="00F3648C"/>
    <w:rsid w:val="00F36535"/>
    <w:rsid w:val="00F375D1"/>
    <w:rsid w:val="00F40D9E"/>
    <w:rsid w:val="00F41F8D"/>
    <w:rsid w:val="00F4383E"/>
    <w:rsid w:val="00F4447E"/>
    <w:rsid w:val="00F445FC"/>
    <w:rsid w:val="00F4541C"/>
    <w:rsid w:val="00F50AA0"/>
    <w:rsid w:val="00F50B36"/>
    <w:rsid w:val="00F522D7"/>
    <w:rsid w:val="00F52619"/>
    <w:rsid w:val="00F53774"/>
    <w:rsid w:val="00F53FBB"/>
    <w:rsid w:val="00F5440A"/>
    <w:rsid w:val="00F54702"/>
    <w:rsid w:val="00F547D1"/>
    <w:rsid w:val="00F547DA"/>
    <w:rsid w:val="00F5686E"/>
    <w:rsid w:val="00F56EE8"/>
    <w:rsid w:val="00F57CB6"/>
    <w:rsid w:val="00F6437A"/>
    <w:rsid w:val="00F65A57"/>
    <w:rsid w:val="00F7152F"/>
    <w:rsid w:val="00F742B8"/>
    <w:rsid w:val="00F75284"/>
    <w:rsid w:val="00F75411"/>
    <w:rsid w:val="00F75415"/>
    <w:rsid w:val="00F7566C"/>
    <w:rsid w:val="00F75BE7"/>
    <w:rsid w:val="00F76D05"/>
    <w:rsid w:val="00F76D44"/>
    <w:rsid w:val="00F77AC7"/>
    <w:rsid w:val="00F80F5E"/>
    <w:rsid w:val="00F81569"/>
    <w:rsid w:val="00F81C81"/>
    <w:rsid w:val="00F8311C"/>
    <w:rsid w:val="00F8398C"/>
    <w:rsid w:val="00F83AEE"/>
    <w:rsid w:val="00F83DA3"/>
    <w:rsid w:val="00F8576D"/>
    <w:rsid w:val="00F868D9"/>
    <w:rsid w:val="00F90397"/>
    <w:rsid w:val="00F9292D"/>
    <w:rsid w:val="00F93634"/>
    <w:rsid w:val="00F94727"/>
    <w:rsid w:val="00F96354"/>
    <w:rsid w:val="00F9735B"/>
    <w:rsid w:val="00F97C06"/>
    <w:rsid w:val="00FA11BA"/>
    <w:rsid w:val="00FA1FF5"/>
    <w:rsid w:val="00FA222C"/>
    <w:rsid w:val="00FA2F85"/>
    <w:rsid w:val="00FA3416"/>
    <w:rsid w:val="00FA411E"/>
    <w:rsid w:val="00FA4673"/>
    <w:rsid w:val="00FA54F8"/>
    <w:rsid w:val="00FA5DE5"/>
    <w:rsid w:val="00FA72C3"/>
    <w:rsid w:val="00FA7401"/>
    <w:rsid w:val="00FB08B4"/>
    <w:rsid w:val="00FB0A22"/>
    <w:rsid w:val="00FB0F36"/>
    <w:rsid w:val="00FB1491"/>
    <w:rsid w:val="00FB15E0"/>
    <w:rsid w:val="00FB1E55"/>
    <w:rsid w:val="00FB20E7"/>
    <w:rsid w:val="00FB236F"/>
    <w:rsid w:val="00FB2452"/>
    <w:rsid w:val="00FB29FF"/>
    <w:rsid w:val="00FB386F"/>
    <w:rsid w:val="00FB4D76"/>
    <w:rsid w:val="00FB5D63"/>
    <w:rsid w:val="00FB5EC0"/>
    <w:rsid w:val="00FB61B2"/>
    <w:rsid w:val="00FB7CAC"/>
    <w:rsid w:val="00FC06C5"/>
    <w:rsid w:val="00FC1342"/>
    <w:rsid w:val="00FC20A9"/>
    <w:rsid w:val="00FC2E7B"/>
    <w:rsid w:val="00FC4CEE"/>
    <w:rsid w:val="00FC4E95"/>
    <w:rsid w:val="00FC52AD"/>
    <w:rsid w:val="00FC567F"/>
    <w:rsid w:val="00FD551D"/>
    <w:rsid w:val="00FD5520"/>
    <w:rsid w:val="00FD56A0"/>
    <w:rsid w:val="00FD67DF"/>
    <w:rsid w:val="00FD7229"/>
    <w:rsid w:val="00FD7C38"/>
    <w:rsid w:val="00FE096E"/>
    <w:rsid w:val="00FE14FF"/>
    <w:rsid w:val="00FE3524"/>
    <w:rsid w:val="00FE499A"/>
    <w:rsid w:val="00FE4B57"/>
    <w:rsid w:val="00FE6F30"/>
    <w:rsid w:val="00FF12FE"/>
    <w:rsid w:val="00FF2B4B"/>
    <w:rsid w:val="00FF2CEE"/>
    <w:rsid w:val="00FF3082"/>
    <w:rsid w:val="00FF34AD"/>
    <w:rsid w:val="00FF37C1"/>
    <w:rsid w:val="00FF4377"/>
    <w:rsid w:val="00FF6218"/>
    <w:rsid w:val="00FF6E1A"/>
    <w:rsid w:val="00FF7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89649"/>
  <w15:chartTrackingRefBased/>
  <w15:docId w15:val="{837CE48B-06D4-410A-8A71-1E8C0736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391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639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59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405</Words>
  <Characters>2310</Characters>
  <Application>Microsoft Office Word</Application>
  <DocSecurity>0</DocSecurity>
  <Lines>19</Lines>
  <Paragraphs>5</Paragraphs>
  <ScaleCrop>false</ScaleCrop>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丽</dc:creator>
  <cp:keywords/>
  <dc:description/>
  <cp:lastModifiedBy>赵 丽</cp:lastModifiedBy>
  <cp:revision>1</cp:revision>
  <dcterms:created xsi:type="dcterms:W3CDTF">2021-02-28T02:01:00Z</dcterms:created>
  <dcterms:modified xsi:type="dcterms:W3CDTF">2021-02-28T02:02:00Z</dcterms:modified>
</cp:coreProperties>
</file>