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767" w:firstLineChars="400"/>
        <w:rPr>
          <w:rFonts w:ascii="宋体" w:hAnsi="宋体" w:cs="宋体"/>
          <w:b/>
          <w:bCs/>
          <w:sz w:val="44"/>
          <w:szCs w:val="44"/>
        </w:rPr>
      </w:pPr>
    </w:p>
    <w:p>
      <w:pPr>
        <w:jc w:val="center"/>
        <w:rPr>
          <w:rFonts w:hint="eastAsia" w:ascii="禹卫书法行书简体" w:hAnsi="宋体" w:eastAsia="禹卫书法行书简体" w:cs="Times New Roman"/>
          <w:kern w:val="2"/>
          <w:sz w:val="72"/>
          <w:szCs w:val="72"/>
          <w:lang w:val="en-US" w:eastAsia="zh-CN" w:bidi="ar"/>
        </w:rPr>
      </w:pPr>
      <w:r>
        <w:rPr>
          <w:rFonts w:hint="eastAsia" w:ascii="禹卫书法行书简体" w:hAnsi="宋体" w:eastAsia="禹卫书法行书简体" w:cs="Times New Roman"/>
          <w:kern w:val="2"/>
          <w:sz w:val="72"/>
          <w:szCs w:val="72"/>
          <w:lang w:val="en-US" w:eastAsia="zh-CN" w:bidi="ar"/>
        </w:rPr>
        <w:drawing>
          <wp:inline distT="0" distB="0" distL="114300" distR="114300">
            <wp:extent cx="4010025" cy="2133600"/>
            <wp:effectExtent l="0" t="0" r="9525" b="0"/>
            <wp:docPr id="2" name="图片 3" descr="160549219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1605492190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黑体" w:hAnsi="黑体" w:eastAsia="黑体"/>
          <w:sz w:val="84"/>
          <w:szCs w:val="84"/>
        </w:rPr>
      </w:pPr>
      <w:r>
        <w:rPr>
          <w:rFonts w:hint="eastAsia" w:ascii="黑体" w:hAnsi="黑体" w:eastAsia="黑体"/>
          <w:sz w:val="84"/>
          <w:szCs w:val="84"/>
        </w:rPr>
        <w:t>毕业设计开题报告</w:t>
      </w:r>
      <w:r>
        <w:commentReference w:id="0"/>
      </w:r>
    </w:p>
    <w:p>
      <w:pPr>
        <w:rPr>
          <w:bCs/>
        </w:rPr>
      </w:pPr>
    </w:p>
    <w:p>
      <w:pPr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rFonts w:ascii="黑体" w:hAnsi="黑体" w:eastAsia="黑体"/>
          <w:sz w:val="30"/>
          <w:u w:val="single"/>
        </w:rPr>
      </w:pPr>
      <w:r>
        <w:rPr>
          <w:rFonts w:hint="eastAsia"/>
          <w:b/>
          <w:bCs/>
          <w:sz w:val="30"/>
        </w:rPr>
        <w:t xml:space="preserve">  </w:t>
      </w:r>
      <w:r>
        <w:rPr>
          <w:rFonts w:hint="eastAsia" w:ascii="黑体" w:hAnsi="黑体" w:eastAsia="黑体"/>
          <w:sz w:val="32"/>
        </w:rPr>
        <w:t>题目</w:t>
      </w:r>
      <w:r>
        <w:rPr>
          <w:rFonts w:hint="eastAsia" w:ascii="黑体" w:hAnsi="黑体" w:eastAsia="黑体"/>
          <w:sz w:val="30"/>
          <w:u w:val="single"/>
        </w:rPr>
        <w:t xml:space="preserve">                                                 </w:t>
      </w:r>
    </w:p>
    <w:p>
      <w:pPr>
        <w:rPr>
          <w:rFonts w:ascii="黑体" w:hAnsi="黑体" w:eastAsia="黑体"/>
          <w:b/>
          <w:bCs/>
          <w:sz w:val="72"/>
        </w:rPr>
      </w:pPr>
      <w:r>
        <w:rPr>
          <w:rFonts w:hint="eastAsia" w:ascii="黑体" w:hAnsi="黑体" w:eastAsia="黑体"/>
          <w:sz w:val="30"/>
        </w:rPr>
        <w:t xml:space="preserve">         </w:t>
      </w:r>
    </w:p>
    <w:p>
      <w:pPr>
        <w:ind w:firstLine="2560" w:firstLineChars="800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2"/>
        </w:rPr>
        <w:t>学    院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              </w:t>
      </w:r>
    </w:p>
    <w:p>
      <w:pPr>
        <w:ind w:firstLine="2560" w:firstLineChars="80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专业班级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              </w:t>
      </w:r>
    </w:p>
    <w:p>
      <w:pPr>
        <w:ind w:left="2520" w:leftChars="1200"/>
        <w:rPr>
          <w:rFonts w:ascii="黑体" w:hAnsi="黑体" w:eastAsia="黑体"/>
          <w:sz w:val="32"/>
          <w:u w:val="single"/>
        </w:rPr>
      </w:pPr>
      <w:r>
        <w:rPr>
          <w:rFonts w:hint="eastAsia" w:ascii="黑体" w:hAnsi="黑体" w:eastAsia="黑体"/>
          <w:sz w:val="32"/>
        </w:rPr>
        <w:t xml:space="preserve">学生姓名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             </w:t>
      </w:r>
    </w:p>
    <w:p>
      <w:pPr>
        <w:ind w:left="2520" w:leftChars="1200"/>
        <w:rPr>
          <w:rFonts w:ascii="黑体" w:hAnsi="黑体" w:eastAsia="黑体"/>
          <w:sz w:val="32"/>
          <w:u w:val="single"/>
        </w:rPr>
      </w:pPr>
      <w:r>
        <w:rPr>
          <w:rFonts w:hint="eastAsia" w:ascii="黑体" w:hAnsi="黑体" w:eastAsia="黑体"/>
          <w:sz w:val="32"/>
        </w:rPr>
        <w:t xml:space="preserve">学    号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             </w:t>
      </w:r>
    </w:p>
    <w:p>
      <w:pPr>
        <w:ind w:left="2520" w:leftChars="1200"/>
        <w:rPr>
          <w:rFonts w:ascii="黑体" w:hAnsi="黑体" w:eastAsia="黑体"/>
          <w:sz w:val="32"/>
          <w:u w:val="single"/>
        </w:rPr>
      </w:pPr>
      <w:r>
        <w:rPr>
          <w:rFonts w:hint="eastAsia" w:ascii="黑体" w:hAnsi="黑体" w:eastAsia="黑体"/>
          <w:spacing w:val="-40"/>
          <w:sz w:val="32"/>
        </w:rPr>
        <w:t xml:space="preserve">指 导 教 师  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                  </w:t>
      </w:r>
    </w:p>
    <w:p>
      <w:pPr>
        <w:rPr>
          <w:rFonts w:ascii="黑体" w:hAnsi="黑体" w:eastAsia="黑体"/>
          <w:sz w:val="32"/>
          <w:u w:val="single"/>
        </w:rPr>
      </w:pPr>
    </w:p>
    <w:p>
      <w:pPr>
        <w:rPr>
          <w:rFonts w:eastAsia="楷体_GB2312"/>
          <w:sz w:val="32"/>
          <w:u w:val="single"/>
        </w:rPr>
      </w:pPr>
    </w:p>
    <w:p>
      <w:pPr>
        <w:ind w:firstLine="2560" w:firstLineChars="800"/>
        <w:rPr>
          <w:rFonts w:ascii="黑体" w:hAnsi="黑体" w:eastAsia="黑体"/>
          <w:b/>
          <w:bCs/>
          <w:sz w:val="32"/>
        </w:rPr>
      </w:pPr>
      <w:r>
        <w:rPr>
          <w:rFonts w:hint="eastAsia" w:eastAsia="黑体"/>
          <w:sz w:val="32"/>
        </w:rPr>
        <w:t>开题日期</w:t>
      </w:r>
      <w:r>
        <w:rPr>
          <w:rFonts w:hint="eastAsia" w:ascii="黑体" w:hAnsi="黑体" w:eastAsia="黑体"/>
          <w:sz w:val="32"/>
        </w:rPr>
        <w:t>：   年  月  日</w:t>
      </w:r>
    </w:p>
    <w:p>
      <w:pPr>
        <w:rPr>
          <w:rFonts w:ascii="黑体" w:hAnsi="宋体" w:eastAsia="黑体"/>
          <w:b/>
          <w:bCs/>
          <w:sz w:val="28"/>
        </w:rPr>
        <w:sectPr>
          <w:pgSz w:w="11906" w:h="16838"/>
          <w:pgMar w:top="850" w:right="850" w:bottom="850" w:left="1701" w:header="851" w:footer="992" w:gutter="0"/>
          <w:cols w:space="0" w:num="1"/>
          <w:docGrid w:type="lines" w:linePitch="312" w:charSpace="0"/>
        </w:sectPr>
      </w:pPr>
    </w:p>
    <w:tbl>
      <w:tblPr>
        <w:tblStyle w:val="6"/>
        <w:tblW w:w="0" w:type="auto"/>
        <w:tblInd w:w="0" w:type="dxa"/>
        <w:tblBorders>
          <w:top w:val="single" w:color="auto" w:sz="48" w:space="0"/>
          <w:left w:val="single" w:color="auto" w:sz="48" w:space="0"/>
          <w:bottom w:val="single" w:color="auto" w:sz="48" w:space="0"/>
          <w:right w:val="single" w:color="auto" w:sz="4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8"/>
      </w:tblGrid>
      <w:tr>
        <w:tblPrEx>
          <w:tblBorders>
            <w:top w:val="single" w:color="auto" w:sz="48" w:space="0"/>
            <w:left w:val="single" w:color="auto" w:sz="48" w:space="0"/>
            <w:bottom w:val="single" w:color="auto" w:sz="48" w:space="0"/>
            <w:right w:val="single" w:color="auto" w:sz="4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3" w:hRule="atLeast"/>
        </w:trPr>
        <w:tc>
          <w:tcPr>
            <w:tcW w:w="9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一、毕业设计（论文）题目的来源，理论或实际应用意义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（一）题目来源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bCs/>
                <w:sz w:val="32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bCs/>
                <w:sz w:val="32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bCs/>
                <w:sz w:val="32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bCs/>
                <w:sz w:val="32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bCs/>
                <w:sz w:val="32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bCs/>
                <w:sz w:val="32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bCs/>
                <w:sz w:val="32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bCs/>
                <w:sz w:val="32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bCs/>
                <w:sz w:val="32"/>
              </w:rPr>
            </w:pP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应用意义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/>
                <w:bCs/>
                <w:sz w:val="24"/>
                <w:highlight w:val="yellow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/>
                <w:bCs/>
                <w:sz w:val="24"/>
                <w:highlight w:val="yellow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/>
                <w:bCs/>
                <w:sz w:val="24"/>
                <w:highlight w:val="yellow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/>
                <w:bCs/>
                <w:sz w:val="24"/>
                <w:highlight w:val="yellow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/>
                <w:bCs/>
                <w:sz w:val="24"/>
                <w:highlight w:val="yellow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/>
                <w:bCs/>
                <w:sz w:val="24"/>
                <w:highlight w:val="yellow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/>
                <w:bCs/>
                <w:sz w:val="24"/>
                <w:highlight w:val="yellow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/>
                <w:bCs/>
                <w:sz w:val="24"/>
                <w:highlight w:val="yellow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b/>
                <w:bCs/>
                <w:sz w:val="32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bCs/>
                <w:sz w:val="32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6155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6155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6155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6155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/>
                <w:bCs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/>
                <w:bCs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/>
                <w:bCs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/>
                <w:bCs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二、题目主要内容及预期达到的目标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</w:tr>
      <w:tr>
        <w:tblPrEx>
          <w:tblBorders>
            <w:top w:val="single" w:color="auto" w:sz="48" w:space="0"/>
            <w:left w:val="single" w:color="auto" w:sz="48" w:space="0"/>
            <w:bottom w:val="single" w:color="auto" w:sz="48" w:space="0"/>
            <w:right w:val="single" w:color="auto" w:sz="4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3" w:hRule="atLeast"/>
        </w:trPr>
        <w:tc>
          <w:tcPr>
            <w:tcW w:w="9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三、论文写作将采用的手段和方法</w:t>
            </w: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四、完成题目所需要的实验或实习条件</w:t>
            </w: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</w:tr>
      <w:tr>
        <w:tblPrEx>
          <w:tblBorders>
            <w:top w:val="single" w:color="auto" w:sz="48" w:space="0"/>
            <w:left w:val="single" w:color="auto" w:sz="48" w:space="0"/>
            <w:bottom w:val="single" w:color="auto" w:sz="48" w:space="0"/>
            <w:right w:val="single" w:color="auto" w:sz="4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3" w:hRule="atLeast"/>
        </w:trPr>
        <w:tc>
          <w:tcPr>
            <w:tcW w:w="9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五、完成题目的工作计划</w:t>
            </w: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59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</w:tr>
      <w:tr>
        <w:tblPrEx>
          <w:tblBorders>
            <w:top w:val="single" w:color="auto" w:sz="48" w:space="0"/>
            <w:left w:val="single" w:color="auto" w:sz="48" w:space="0"/>
            <w:bottom w:val="single" w:color="auto" w:sz="48" w:space="0"/>
            <w:right w:val="single" w:color="auto" w:sz="4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查阅资料、文献目录</w:t>
            </w:r>
          </w:p>
        </w:tc>
      </w:tr>
      <w:tr>
        <w:tblPrEx>
          <w:tblBorders>
            <w:top w:val="single" w:color="auto" w:sz="48" w:space="0"/>
            <w:left w:val="single" w:color="auto" w:sz="48" w:space="0"/>
            <w:bottom w:val="single" w:color="auto" w:sz="48" w:space="0"/>
            <w:right w:val="single" w:color="auto" w:sz="4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5" w:hRule="atLeast"/>
        </w:trPr>
        <w:tc>
          <w:tcPr>
            <w:tcW w:w="9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/>
                <w:bCs/>
                <w:sz w:val="32"/>
              </w:rPr>
            </w:pPr>
          </w:p>
        </w:tc>
      </w:tr>
    </w:tbl>
    <w:p/>
    <w:p/>
    <w:p/>
    <w:tbl>
      <w:tblPr>
        <w:tblStyle w:val="6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7" w:hRule="atLeast"/>
        </w:trPr>
        <w:tc>
          <w:tcPr>
            <w:tcW w:w="946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指导教师意见：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 w:firstLine="5520" w:firstLineChars="2300"/>
              <w:rPr>
                <w:rFonts w:hint="default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指导教师签字：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 w:firstLine="5760" w:firstLineChars="2400"/>
              <w:rPr>
                <w:rFonts w:hint="default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7837" w:leftChars="3732" w:right="0"/>
              <w:rPr>
                <w:rFonts w:hint="default" w:ascii="宋体" w:hAnsi="宋体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7" w:hRule="atLeast"/>
        </w:trPr>
        <w:tc>
          <w:tcPr>
            <w:tcW w:w="946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/>
              <w:rPr>
                <w:rFonts w:hint="default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教研室意见：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 w:firstLine="5520" w:firstLineChars="2300"/>
              <w:rPr>
                <w:rFonts w:hint="default" w:ascii="宋体" w:hAnsi="宋体"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 w:firstLine="5520" w:firstLineChars="2300"/>
              <w:rPr>
                <w:rFonts w:hint="default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教研室主任签字：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 w:firstLine="5520" w:firstLineChars="2300"/>
              <w:rPr>
                <w:rFonts w:hint="default" w:ascii="宋体" w:hAnsi="宋体"/>
                <w:sz w:val="28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/>
    <w:sectPr>
      <w:footerReference r:id="rId5" w:type="default"/>
      <w:pgSz w:w="11906" w:h="16838"/>
      <w:pgMar w:top="850" w:right="850" w:bottom="850" w:left="1701" w:header="851" w:footer="992" w:gutter="0"/>
      <w:pgNumType w:start="1"/>
      <w:cols w:space="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lenovo" w:date="2022-04-28T14:58:09Z" w:initials="l">
    <w:p w14:paraId="2F2F4230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根据专业实际，填写</w:t>
      </w:r>
      <w:bookmarkStart w:id="0" w:name="_GoBack"/>
      <w:bookmarkEnd w:id="0"/>
      <w:r>
        <w:rPr>
          <w:rFonts w:hint="eastAsia"/>
          <w:lang w:val="en-US" w:eastAsia="zh-CN"/>
        </w:rPr>
        <w:t>毕业设计或毕业论文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F2F423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禹卫书法行书简体">
    <w:altName w:val="宋体"/>
    <w:panose1 w:val="02000603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8D32CD"/>
    <w:multiLevelType w:val="singleLevel"/>
    <w:tmpl w:val="DA8D32C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docVars>
    <w:docVar w:name="commondata" w:val="eyJoZGlkIjoiYWZkYzAxMzEyMWQ5NTcxNjRkZWE4OTg5Zjk4NTYxZjkifQ=="/>
  </w:docVars>
  <w:rsids>
    <w:rsidRoot w:val="00AF6C74"/>
    <w:rsid w:val="00147CA0"/>
    <w:rsid w:val="00177260"/>
    <w:rsid w:val="00497019"/>
    <w:rsid w:val="00651E52"/>
    <w:rsid w:val="007A6FA1"/>
    <w:rsid w:val="00A41010"/>
    <w:rsid w:val="00AF6C74"/>
    <w:rsid w:val="00C51E89"/>
    <w:rsid w:val="00D24E7F"/>
    <w:rsid w:val="00DE5E52"/>
    <w:rsid w:val="00F050A0"/>
    <w:rsid w:val="02235AB4"/>
    <w:rsid w:val="025500A1"/>
    <w:rsid w:val="025A3686"/>
    <w:rsid w:val="04817EB2"/>
    <w:rsid w:val="05A70B2C"/>
    <w:rsid w:val="098307E8"/>
    <w:rsid w:val="0B7274E8"/>
    <w:rsid w:val="0BA32D6D"/>
    <w:rsid w:val="0F221B72"/>
    <w:rsid w:val="14FC00CC"/>
    <w:rsid w:val="169A67B5"/>
    <w:rsid w:val="171D7FB6"/>
    <w:rsid w:val="18E043A8"/>
    <w:rsid w:val="1D32522E"/>
    <w:rsid w:val="1ECB2679"/>
    <w:rsid w:val="2BFC5615"/>
    <w:rsid w:val="313D2799"/>
    <w:rsid w:val="31E86114"/>
    <w:rsid w:val="322B7FC8"/>
    <w:rsid w:val="339C51C2"/>
    <w:rsid w:val="36B24AB1"/>
    <w:rsid w:val="39C42F84"/>
    <w:rsid w:val="39C544F5"/>
    <w:rsid w:val="39CB6675"/>
    <w:rsid w:val="3EF05474"/>
    <w:rsid w:val="426344CF"/>
    <w:rsid w:val="482913B0"/>
    <w:rsid w:val="4ADB0DA7"/>
    <w:rsid w:val="4C7E729D"/>
    <w:rsid w:val="50F40CF5"/>
    <w:rsid w:val="50F5196A"/>
    <w:rsid w:val="54B86667"/>
    <w:rsid w:val="55461156"/>
    <w:rsid w:val="5D671CA3"/>
    <w:rsid w:val="605054E0"/>
    <w:rsid w:val="64610419"/>
    <w:rsid w:val="64E013AB"/>
    <w:rsid w:val="663D0917"/>
    <w:rsid w:val="66C57BCB"/>
    <w:rsid w:val="66F0499F"/>
    <w:rsid w:val="6A1633E7"/>
    <w:rsid w:val="6CE74EDB"/>
    <w:rsid w:val="700D755E"/>
    <w:rsid w:val="73DF654F"/>
    <w:rsid w:val="780627E9"/>
    <w:rsid w:val="78364D79"/>
    <w:rsid w:val="7992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link w:val="8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批注框文本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172</Words>
  <Characters>172</Characters>
  <Lines>3</Lines>
  <Paragraphs>1</Paragraphs>
  <TotalTime>53</TotalTime>
  <ScaleCrop>false</ScaleCrop>
  <LinksUpToDate>false</LinksUpToDate>
  <CharactersWithSpaces>374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2020-02-05T03:54:00Z</dcterms:created>
  <dc:creator>Administrator</dc:creator>
  <cp:lastModifiedBy>lenovo</cp:lastModifiedBy>
  <dcterms:modified xsi:type="dcterms:W3CDTF">2022-04-28T06:58:56Z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302D20E221054FF5A638707C8E090C0F</vt:lpwstr>
  </property>
</Properties>
</file>