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6" w:rightChars="12"/>
        <w:jc w:val="center"/>
        <w:rPr>
          <w:rFonts w:hint="eastAsia" w:cs="黑体" w:asciiTheme="minorEastAsia" w:hAnsiTheme="minorEastAsia" w:eastAsiaTheme="minorEastAsia"/>
          <w:b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辽 宁 理 工 学 院</w:t>
      </w:r>
    </w:p>
    <w:p>
      <w:pPr>
        <w:ind w:right="36" w:rightChars="12"/>
        <w:jc w:val="center"/>
        <w:rPr>
          <w:b/>
          <w:bCs/>
          <w:sz w:val="18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毕业论文（设计）</w:t>
      </w:r>
      <w:r>
        <w:rPr>
          <w:rFonts w:hint="eastAsia" w:ascii="黑体" w:hAnsi="黑体" w:eastAsia="黑体" w:cs="黑体"/>
          <w:sz w:val="32"/>
          <w:szCs w:val="32"/>
        </w:rPr>
        <w:t>答辩资格审查表</w:t>
      </w:r>
      <w:r>
        <w:commentReference w:id="0"/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9"/>
        <w:gridCol w:w="1810"/>
        <w:gridCol w:w="936"/>
        <w:gridCol w:w="1615"/>
        <w:gridCol w:w="1410"/>
        <w:gridCol w:w="987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题目</w:t>
            </w:r>
          </w:p>
        </w:tc>
        <w:tc>
          <w:tcPr>
            <w:tcW w:w="785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学生姓名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学号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专业班级</w:t>
            </w:r>
          </w:p>
        </w:tc>
        <w:tc>
          <w:tcPr>
            <w:tcW w:w="20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所在学院</w:t>
            </w:r>
          </w:p>
        </w:tc>
        <w:tc>
          <w:tcPr>
            <w:tcW w:w="4361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指导教师</w:t>
            </w:r>
          </w:p>
        </w:tc>
        <w:tc>
          <w:tcPr>
            <w:tcW w:w="20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spacing w:line="20" w:lineRule="atLeas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答辩</w:t>
            </w:r>
          </w:p>
          <w:p>
            <w:pPr>
              <w:spacing w:line="20" w:lineRule="atLeas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资格</w:t>
            </w:r>
          </w:p>
          <w:p>
            <w:pPr>
              <w:spacing w:line="20" w:lineRule="atLeast"/>
              <w:ind w:right="36" w:rightChars="12"/>
              <w:jc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审查</w:t>
            </w: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ind w:firstLine="211" w:firstLineChars="100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毕业设计 (论文)工作期间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是</w:t>
            </w:r>
          </w:p>
        </w:tc>
        <w:tc>
          <w:tcPr>
            <w:tcW w:w="1095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(1)</w:t>
            </w:r>
            <w:r>
              <w:rPr>
                <w:rFonts w:ascii="宋体" w:eastAsia="宋体"/>
                <w:b/>
                <w:sz w:val="21"/>
                <w:szCs w:val="21"/>
              </w:rPr>
              <w:t xml:space="preserve"> 工作量是否达到工作要求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66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(2) 是否有意识形态方面的问题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66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(3)是否按要求通过查重监测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66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(4)论文(设计)是否存在抄袭、弄虚作假、伪造实验数据行为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66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(5) 毕业设计（论文）是否按规范格式撰写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66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(6) 审阅和评阅是否全部通过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66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80" w:type="dxa"/>
            <w:gridSpan w:val="5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 xml:space="preserve">(7) </w:t>
            </w:r>
            <w:r>
              <w:rPr>
                <w:rFonts w:ascii="宋体" w:eastAsia="宋体"/>
                <w:b/>
                <w:sz w:val="21"/>
                <w:szCs w:val="21"/>
              </w:rPr>
              <w:t>文档资料是否齐全(任务书、开题报告、定稿毕业设计或论文、指导教师评</w:t>
            </w:r>
            <w:r>
              <w:rPr>
                <w:rFonts w:hint="eastAsia" w:ascii="宋体" w:eastAsia="宋体"/>
                <w:b/>
                <w:sz w:val="21"/>
                <w:szCs w:val="21"/>
              </w:rPr>
              <w:t>价</w:t>
            </w:r>
            <w:r>
              <w:rPr>
                <w:rFonts w:ascii="宋体" w:eastAsia="宋体"/>
                <w:b/>
                <w:sz w:val="21"/>
                <w:szCs w:val="21"/>
              </w:rPr>
              <w:t>、评阅教师评</w:t>
            </w:r>
            <w:r>
              <w:rPr>
                <w:rFonts w:hint="eastAsia" w:ascii="宋体" w:eastAsia="宋体"/>
                <w:b/>
                <w:sz w:val="21"/>
                <w:szCs w:val="21"/>
              </w:rPr>
              <w:t>价)</w:t>
            </w:r>
          </w:p>
        </w:tc>
        <w:tc>
          <w:tcPr>
            <w:tcW w:w="987" w:type="dxa"/>
            <w:vAlign w:val="center"/>
          </w:tcPr>
          <w:p>
            <w:pPr>
              <w:spacing w:line="360" w:lineRule="auto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66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  <w:jc w:val="center"/>
        </w:trPr>
        <w:tc>
          <w:tcPr>
            <w:tcW w:w="12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0" w:lineRule="atLeast"/>
              <w:ind w:right="36" w:rightChars="12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7862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sz w:val="21"/>
                <w:szCs w:val="21"/>
              </w:rPr>
              <w:t>答辩申请</w:t>
            </w:r>
            <w:r>
              <w:rPr>
                <w:rFonts w:ascii="宋体" w:eastAsia="宋体"/>
                <w:b/>
                <w:color w:val="FF0000"/>
                <w:sz w:val="21"/>
                <w:szCs w:val="21"/>
              </w:rPr>
              <w:t>(对毕业设计或论文的研究步骤、方法、主要内容及创新之处进行综述，提出答辩申请，字数200字以内)：</w:t>
            </w:r>
          </w:p>
          <w:p>
            <w:pPr>
              <w:spacing w:line="360" w:lineRule="auto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9" w:hRule="atLeast"/>
          <w:jc w:val="center"/>
        </w:trPr>
        <w:tc>
          <w:tcPr>
            <w:tcW w:w="1260" w:type="dxa"/>
            <w:vAlign w:val="center"/>
          </w:tcPr>
          <w:p>
            <w:pPr>
              <w:spacing w:line="44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指导</w:t>
            </w:r>
          </w:p>
          <w:p>
            <w:pPr>
              <w:spacing w:line="44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教师</w:t>
            </w:r>
          </w:p>
          <w:p>
            <w:pPr>
              <w:spacing w:line="44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意见</w:t>
            </w:r>
          </w:p>
        </w:tc>
        <w:tc>
          <w:tcPr>
            <w:tcW w:w="7862" w:type="dxa"/>
            <w:gridSpan w:val="7"/>
            <w:vAlign w:val="center"/>
          </w:tcPr>
          <w:p>
            <w:pPr>
              <w:ind w:right="36" w:rightChars="12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right="36" w:rightChars="12"/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right="36" w:rightChars="12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　　　　　　</w:t>
            </w:r>
          </w:p>
          <w:p>
            <w:pPr>
              <w:ind w:right="36" w:rightChars="12"/>
              <w:rPr>
                <w:rFonts w:hint="eastAsia"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　　　　　　　                　</w:t>
            </w:r>
          </w:p>
          <w:p>
            <w:pPr>
              <w:ind w:right="36" w:rightChars="12" w:firstLine="1792" w:firstLineChars="850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 xml:space="preserve">  签字:　 　　　                 　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4" w:hRule="atLeast"/>
          <w:jc w:val="center"/>
        </w:trPr>
        <w:tc>
          <w:tcPr>
            <w:tcW w:w="1260" w:type="dxa"/>
            <w:vAlign w:val="center"/>
          </w:tcPr>
          <w:p>
            <w:pPr>
              <w:spacing w:line="440" w:lineRule="exact"/>
              <w:ind w:right="36" w:rightChars="12"/>
              <w:jc w:val="center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答辩委员会意见</w:t>
            </w:r>
          </w:p>
        </w:tc>
        <w:tc>
          <w:tcPr>
            <w:tcW w:w="7862" w:type="dxa"/>
            <w:gridSpan w:val="7"/>
            <w:vAlign w:val="center"/>
          </w:tcPr>
          <w:p>
            <w:pPr>
              <w:rPr>
                <w:rFonts w:hint="eastAsia" w:ascii="宋体" w:eastAsia="宋体"/>
                <w:b/>
                <w:sz w:val="21"/>
                <w:szCs w:val="21"/>
              </w:rPr>
            </w:pPr>
            <w:r>
              <w:rPr>
                <w:rFonts w:ascii="宋体" w:eastAsia="宋体"/>
                <w:b/>
                <w:sz w:val="21"/>
                <w:szCs w:val="21"/>
              </w:rPr>
              <w:t>口符合答辩要求，同意答辩</w:t>
            </w:r>
            <w:r>
              <w:rPr>
                <w:rFonts w:hint="eastAsia" w:ascii="宋体" w:eastAsia="宋体"/>
                <w:b/>
                <w:sz w:val="21"/>
                <w:szCs w:val="21"/>
              </w:rPr>
              <w:t xml:space="preserve">       </w:t>
            </w:r>
            <w:r>
              <w:rPr>
                <w:rFonts w:ascii="宋体" w:eastAsia="宋体"/>
                <w:b/>
                <w:sz w:val="21"/>
                <w:szCs w:val="21"/>
              </w:rPr>
              <w:t>口不符合答辩要求，不同意答辩</w:t>
            </w:r>
          </w:p>
          <w:p>
            <w:pPr>
              <w:rPr>
                <w:rFonts w:asci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right="36" w:rightChars="12"/>
              <w:rPr>
                <w:rFonts w:asci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 xml:space="preserve">                  签字:　　　　　                       年　　月　　日</w:t>
            </w:r>
          </w:p>
        </w:tc>
      </w:tr>
    </w:tbl>
    <w:p>
      <w:pPr>
        <w:rPr>
          <w:rFonts w:ascii="宋体" w:eastAsia="宋体" w:cs="宋体"/>
          <w:sz w:val="21"/>
          <w:szCs w:val="21"/>
        </w:rPr>
      </w:pPr>
    </w:p>
    <w:sectPr>
      <w:headerReference r:id="rId5" w:type="default"/>
      <w:pgSz w:w="11906" w:h="16838"/>
      <w:pgMar w:top="1100" w:right="1200" w:bottom="1100" w:left="1800" w:header="720" w:footer="720" w:gutter="0"/>
      <w:cols w:space="720" w:num="1"/>
      <w:docGrid w:type="lines" w:linePitch="326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" w:date="2022-04-28T14:01:03Z" w:initials="">
    <w:p w14:paraId="4EF83524">
      <w:pPr>
        <w:pStyle w:val="3"/>
      </w:pPr>
      <w:r>
        <w:rPr>
          <w:rFonts w:hint="eastAsia"/>
          <w:highlight w:val="yellow"/>
          <w:lang w:val="en-US" w:eastAsia="zh-CN"/>
        </w:rPr>
        <w:t>按照实际情况填写毕业设计或毕业论文</w:t>
      </w:r>
    </w:p>
    <w:p w14:paraId="44FD4CB5">
      <w:pPr>
        <w:pStyle w:val="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4FD4CB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">
    <w15:presenceInfo w15:providerId="WPS Office" w15:userId="1882889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hMTAzMmQyOTNhNWU3YTcxYTFiNTg3YzA3YTYyZWYifQ=="/>
  </w:docVars>
  <w:rsids>
    <w:rsidRoot w:val="00937CE0"/>
    <w:rsid w:val="0000350D"/>
    <w:rsid w:val="00004610"/>
    <w:rsid w:val="000047CF"/>
    <w:rsid w:val="00006785"/>
    <w:rsid w:val="000140A3"/>
    <w:rsid w:val="00017A37"/>
    <w:rsid w:val="00017E20"/>
    <w:rsid w:val="000242F9"/>
    <w:rsid w:val="00033860"/>
    <w:rsid w:val="00033CC5"/>
    <w:rsid w:val="00041AC8"/>
    <w:rsid w:val="00046F4A"/>
    <w:rsid w:val="00051438"/>
    <w:rsid w:val="00053061"/>
    <w:rsid w:val="00057E29"/>
    <w:rsid w:val="00060D71"/>
    <w:rsid w:val="000616D3"/>
    <w:rsid w:val="0006607C"/>
    <w:rsid w:val="00071EB7"/>
    <w:rsid w:val="00077BAB"/>
    <w:rsid w:val="00087999"/>
    <w:rsid w:val="000975D4"/>
    <w:rsid w:val="000975DE"/>
    <w:rsid w:val="000A1FD0"/>
    <w:rsid w:val="000A3BCC"/>
    <w:rsid w:val="000A75D5"/>
    <w:rsid w:val="000B35C7"/>
    <w:rsid w:val="000C433B"/>
    <w:rsid w:val="000C4A96"/>
    <w:rsid w:val="000D1C05"/>
    <w:rsid w:val="000D6255"/>
    <w:rsid w:val="000D6700"/>
    <w:rsid w:val="000E095D"/>
    <w:rsid w:val="000E5FA7"/>
    <w:rsid w:val="000E76A8"/>
    <w:rsid w:val="000F5C63"/>
    <w:rsid w:val="00101473"/>
    <w:rsid w:val="00115947"/>
    <w:rsid w:val="00124953"/>
    <w:rsid w:val="00125BDA"/>
    <w:rsid w:val="001265AA"/>
    <w:rsid w:val="00126B30"/>
    <w:rsid w:val="0014230F"/>
    <w:rsid w:val="00145E0B"/>
    <w:rsid w:val="0016004E"/>
    <w:rsid w:val="0016164F"/>
    <w:rsid w:val="001719C7"/>
    <w:rsid w:val="001775DB"/>
    <w:rsid w:val="0018261B"/>
    <w:rsid w:val="001847C3"/>
    <w:rsid w:val="001869CC"/>
    <w:rsid w:val="00187D6C"/>
    <w:rsid w:val="0019145E"/>
    <w:rsid w:val="0019304F"/>
    <w:rsid w:val="00194AF6"/>
    <w:rsid w:val="00197D21"/>
    <w:rsid w:val="001A4593"/>
    <w:rsid w:val="001B786C"/>
    <w:rsid w:val="001C2238"/>
    <w:rsid w:val="001C6158"/>
    <w:rsid w:val="001D2C87"/>
    <w:rsid w:val="001D3B6C"/>
    <w:rsid w:val="001D436C"/>
    <w:rsid w:val="001E4F08"/>
    <w:rsid w:val="001E6B62"/>
    <w:rsid w:val="001F0DFC"/>
    <w:rsid w:val="001F1734"/>
    <w:rsid w:val="001F7D43"/>
    <w:rsid w:val="00206657"/>
    <w:rsid w:val="00207509"/>
    <w:rsid w:val="0021231E"/>
    <w:rsid w:val="00217523"/>
    <w:rsid w:val="00221C82"/>
    <w:rsid w:val="00225953"/>
    <w:rsid w:val="00227040"/>
    <w:rsid w:val="00227EC9"/>
    <w:rsid w:val="00232E69"/>
    <w:rsid w:val="00242C91"/>
    <w:rsid w:val="00243ECF"/>
    <w:rsid w:val="0024515A"/>
    <w:rsid w:val="00246F48"/>
    <w:rsid w:val="002471B3"/>
    <w:rsid w:val="0025664B"/>
    <w:rsid w:val="00257D19"/>
    <w:rsid w:val="0026313E"/>
    <w:rsid w:val="00270C6A"/>
    <w:rsid w:val="00272ECF"/>
    <w:rsid w:val="00283D76"/>
    <w:rsid w:val="002871B6"/>
    <w:rsid w:val="00287980"/>
    <w:rsid w:val="002A1D1C"/>
    <w:rsid w:val="002B5531"/>
    <w:rsid w:val="002C2B9F"/>
    <w:rsid w:val="002C43DE"/>
    <w:rsid w:val="002D0190"/>
    <w:rsid w:val="002D3B6E"/>
    <w:rsid w:val="002D4510"/>
    <w:rsid w:val="002E4168"/>
    <w:rsid w:val="002E698A"/>
    <w:rsid w:val="002F014D"/>
    <w:rsid w:val="00300893"/>
    <w:rsid w:val="00300B8B"/>
    <w:rsid w:val="003030D5"/>
    <w:rsid w:val="0030533F"/>
    <w:rsid w:val="003139EC"/>
    <w:rsid w:val="0031643C"/>
    <w:rsid w:val="003216EB"/>
    <w:rsid w:val="003245EC"/>
    <w:rsid w:val="0033203E"/>
    <w:rsid w:val="00332DBD"/>
    <w:rsid w:val="00333958"/>
    <w:rsid w:val="00336DBA"/>
    <w:rsid w:val="00346DB7"/>
    <w:rsid w:val="003546C9"/>
    <w:rsid w:val="00354C48"/>
    <w:rsid w:val="003562DB"/>
    <w:rsid w:val="00357D97"/>
    <w:rsid w:val="00360CBC"/>
    <w:rsid w:val="00361B67"/>
    <w:rsid w:val="00363791"/>
    <w:rsid w:val="00364881"/>
    <w:rsid w:val="00370515"/>
    <w:rsid w:val="00376266"/>
    <w:rsid w:val="00377F3B"/>
    <w:rsid w:val="00380AA7"/>
    <w:rsid w:val="00387C8A"/>
    <w:rsid w:val="003A3627"/>
    <w:rsid w:val="003A3CC1"/>
    <w:rsid w:val="003A46AF"/>
    <w:rsid w:val="003D1B0C"/>
    <w:rsid w:val="003D6FC5"/>
    <w:rsid w:val="003F0D79"/>
    <w:rsid w:val="003F3A50"/>
    <w:rsid w:val="003F50CF"/>
    <w:rsid w:val="00402306"/>
    <w:rsid w:val="004061A0"/>
    <w:rsid w:val="0041475C"/>
    <w:rsid w:val="00416CDA"/>
    <w:rsid w:val="00421967"/>
    <w:rsid w:val="00424A61"/>
    <w:rsid w:val="00424BE1"/>
    <w:rsid w:val="00425437"/>
    <w:rsid w:val="00425724"/>
    <w:rsid w:val="00437B13"/>
    <w:rsid w:val="00440575"/>
    <w:rsid w:val="004415A1"/>
    <w:rsid w:val="0044748E"/>
    <w:rsid w:val="00463D51"/>
    <w:rsid w:val="00464F23"/>
    <w:rsid w:val="0046504A"/>
    <w:rsid w:val="0047393D"/>
    <w:rsid w:val="00487CC0"/>
    <w:rsid w:val="00490C66"/>
    <w:rsid w:val="004A0C05"/>
    <w:rsid w:val="004A40FB"/>
    <w:rsid w:val="004A6DE3"/>
    <w:rsid w:val="004A7B32"/>
    <w:rsid w:val="004B256C"/>
    <w:rsid w:val="004B39AA"/>
    <w:rsid w:val="004C410E"/>
    <w:rsid w:val="004D16DD"/>
    <w:rsid w:val="004D70B3"/>
    <w:rsid w:val="004E2CDA"/>
    <w:rsid w:val="004E41D3"/>
    <w:rsid w:val="004F35B9"/>
    <w:rsid w:val="004F771D"/>
    <w:rsid w:val="00501320"/>
    <w:rsid w:val="0050281E"/>
    <w:rsid w:val="00511328"/>
    <w:rsid w:val="00514ECD"/>
    <w:rsid w:val="00514FB7"/>
    <w:rsid w:val="00516C75"/>
    <w:rsid w:val="005236BA"/>
    <w:rsid w:val="0052487D"/>
    <w:rsid w:val="005324C9"/>
    <w:rsid w:val="0054021D"/>
    <w:rsid w:val="005406E4"/>
    <w:rsid w:val="0054159C"/>
    <w:rsid w:val="0054401A"/>
    <w:rsid w:val="00546D76"/>
    <w:rsid w:val="00561CFA"/>
    <w:rsid w:val="00566AFF"/>
    <w:rsid w:val="005946BE"/>
    <w:rsid w:val="00595C09"/>
    <w:rsid w:val="00595DDE"/>
    <w:rsid w:val="00597B2A"/>
    <w:rsid w:val="005A008E"/>
    <w:rsid w:val="005B3F78"/>
    <w:rsid w:val="005B5CEE"/>
    <w:rsid w:val="005B6B62"/>
    <w:rsid w:val="005C226C"/>
    <w:rsid w:val="005C6EB4"/>
    <w:rsid w:val="005D1900"/>
    <w:rsid w:val="005D5A37"/>
    <w:rsid w:val="005F2307"/>
    <w:rsid w:val="00600BFB"/>
    <w:rsid w:val="00601327"/>
    <w:rsid w:val="00602E13"/>
    <w:rsid w:val="00604B46"/>
    <w:rsid w:val="00606A01"/>
    <w:rsid w:val="006071DA"/>
    <w:rsid w:val="006102EA"/>
    <w:rsid w:val="0061661D"/>
    <w:rsid w:val="00620195"/>
    <w:rsid w:val="00620317"/>
    <w:rsid w:val="006248CD"/>
    <w:rsid w:val="006258C0"/>
    <w:rsid w:val="0062671E"/>
    <w:rsid w:val="00633240"/>
    <w:rsid w:val="0063479A"/>
    <w:rsid w:val="0063683C"/>
    <w:rsid w:val="00637632"/>
    <w:rsid w:val="00640E42"/>
    <w:rsid w:val="00642FB9"/>
    <w:rsid w:val="00645F15"/>
    <w:rsid w:val="00652D8B"/>
    <w:rsid w:val="00663DE9"/>
    <w:rsid w:val="0067232F"/>
    <w:rsid w:val="006743C0"/>
    <w:rsid w:val="00680ED1"/>
    <w:rsid w:val="006816E2"/>
    <w:rsid w:val="0068295A"/>
    <w:rsid w:val="00690288"/>
    <w:rsid w:val="00691BDD"/>
    <w:rsid w:val="00691C90"/>
    <w:rsid w:val="006933F8"/>
    <w:rsid w:val="006951E9"/>
    <w:rsid w:val="006A333B"/>
    <w:rsid w:val="006A3585"/>
    <w:rsid w:val="006B059C"/>
    <w:rsid w:val="006B55F7"/>
    <w:rsid w:val="006C2F7B"/>
    <w:rsid w:val="006C39CA"/>
    <w:rsid w:val="006C5A28"/>
    <w:rsid w:val="006C6065"/>
    <w:rsid w:val="006D4AB6"/>
    <w:rsid w:val="006E1EDC"/>
    <w:rsid w:val="006E72FB"/>
    <w:rsid w:val="006F1D8A"/>
    <w:rsid w:val="006F3F61"/>
    <w:rsid w:val="006F5CAA"/>
    <w:rsid w:val="006F7A2D"/>
    <w:rsid w:val="0070213F"/>
    <w:rsid w:val="00702501"/>
    <w:rsid w:val="00702ECA"/>
    <w:rsid w:val="007129A7"/>
    <w:rsid w:val="0071382D"/>
    <w:rsid w:val="00722AD9"/>
    <w:rsid w:val="00724545"/>
    <w:rsid w:val="007344E3"/>
    <w:rsid w:val="00744C2E"/>
    <w:rsid w:val="00745353"/>
    <w:rsid w:val="00745E10"/>
    <w:rsid w:val="00747F2D"/>
    <w:rsid w:val="007617F8"/>
    <w:rsid w:val="007721AE"/>
    <w:rsid w:val="00773CAD"/>
    <w:rsid w:val="00774C1A"/>
    <w:rsid w:val="0077530C"/>
    <w:rsid w:val="007760EC"/>
    <w:rsid w:val="00776C54"/>
    <w:rsid w:val="00782BE4"/>
    <w:rsid w:val="00783FBC"/>
    <w:rsid w:val="00785B60"/>
    <w:rsid w:val="007875E0"/>
    <w:rsid w:val="00790E7B"/>
    <w:rsid w:val="007911D8"/>
    <w:rsid w:val="0079216C"/>
    <w:rsid w:val="00793D5E"/>
    <w:rsid w:val="00796FEF"/>
    <w:rsid w:val="007A5573"/>
    <w:rsid w:val="007B56AC"/>
    <w:rsid w:val="007C640B"/>
    <w:rsid w:val="007C7D57"/>
    <w:rsid w:val="007D4F4C"/>
    <w:rsid w:val="007E1FB7"/>
    <w:rsid w:val="007E4BAB"/>
    <w:rsid w:val="007F18C7"/>
    <w:rsid w:val="007F6DF1"/>
    <w:rsid w:val="00801D08"/>
    <w:rsid w:val="0080580D"/>
    <w:rsid w:val="0081540C"/>
    <w:rsid w:val="00821C62"/>
    <w:rsid w:val="0083258B"/>
    <w:rsid w:val="00837700"/>
    <w:rsid w:val="0084071C"/>
    <w:rsid w:val="00843224"/>
    <w:rsid w:val="008608D5"/>
    <w:rsid w:val="00861DC1"/>
    <w:rsid w:val="00863C62"/>
    <w:rsid w:val="008668DB"/>
    <w:rsid w:val="008674E4"/>
    <w:rsid w:val="00870A62"/>
    <w:rsid w:val="00872438"/>
    <w:rsid w:val="00872BA9"/>
    <w:rsid w:val="008755BD"/>
    <w:rsid w:val="0087603D"/>
    <w:rsid w:val="008761CE"/>
    <w:rsid w:val="00883B0C"/>
    <w:rsid w:val="008966C9"/>
    <w:rsid w:val="008A1E3D"/>
    <w:rsid w:val="008A43CE"/>
    <w:rsid w:val="008A6455"/>
    <w:rsid w:val="008B2027"/>
    <w:rsid w:val="008B2BC8"/>
    <w:rsid w:val="008C077A"/>
    <w:rsid w:val="008D20CA"/>
    <w:rsid w:val="008D5C37"/>
    <w:rsid w:val="008D7350"/>
    <w:rsid w:val="008E0B4F"/>
    <w:rsid w:val="008E3743"/>
    <w:rsid w:val="008F7F67"/>
    <w:rsid w:val="00907889"/>
    <w:rsid w:val="00911849"/>
    <w:rsid w:val="009136F5"/>
    <w:rsid w:val="00916F49"/>
    <w:rsid w:val="00917559"/>
    <w:rsid w:val="00924375"/>
    <w:rsid w:val="00930CCE"/>
    <w:rsid w:val="0093123A"/>
    <w:rsid w:val="00934955"/>
    <w:rsid w:val="0093750C"/>
    <w:rsid w:val="00937CE0"/>
    <w:rsid w:val="009408F6"/>
    <w:rsid w:val="009430F1"/>
    <w:rsid w:val="00943B19"/>
    <w:rsid w:val="00945DFF"/>
    <w:rsid w:val="00946828"/>
    <w:rsid w:val="00950919"/>
    <w:rsid w:val="00952857"/>
    <w:rsid w:val="0096004D"/>
    <w:rsid w:val="00963BAF"/>
    <w:rsid w:val="0097419B"/>
    <w:rsid w:val="00990A35"/>
    <w:rsid w:val="009A1A32"/>
    <w:rsid w:val="009A501D"/>
    <w:rsid w:val="009A77C0"/>
    <w:rsid w:val="009B2458"/>
    <w:rsid w:val="009B6121"/>
    <w:rsid w:val="009C6494"/>
    <w:rsid w:val="009C7262"/>
    <w:rsid w:val="009D1897"/>
    <w:rsid w:val="009D22D6"/>
    <w:rsid w:val="009D25AB"/>
    <w:rsid w:val="009F0AD6"/>
    <w:rsid w:val="00A0349F"/>
    <w:rsid w:val="00A05F89"/>
    <w:rsid w:val="00A06A28"/>
    <w:rsid w:val="00A07D88"/>
    <w:rsid w:val="00A11789"/>
    <w:rsid w:val="00A11C4D"/>
    <w:rsid w:val="00A21A43"/>
    <w:rsid w:val="00A310BD"/>
    <w:rsid w:val="00A432BE"/>
    <w:rsid w:val="00A4767A"/>
    <w:rsid w:val="00A54C2F"/>
    <w:rsid w:val="00A5735E"/>
    <w:rsid w:val="00A606A2"/>
    <w:rsid w:val="00A65050"/>
    <w:rsid w:val="00A661D4"/>
    <w:rsid w:val="00A71C8B"/>
    <w:rsid w:val="00A72BB1"/>
    <w:rsid w:val="00A81B9B"/>
    <w:rsid w:val="00A924E9"/>
    <w:rsid w:val="00A92E25"/>
    <w:rsid w:val="00A94B47"/>
    <w:rsid w:val="00AA228E"/>
    <w:rsid w:val="00AA75C2"/>
    <w:rsid w:val="00AD0145"/>
    <w:rsid w:val="00AD78C8"/>
    <w:rsid w:val="00AE2044"/>
    <w:rsid w:val="00AE20C6"/>
    <w:rsid w:val="00AE6770"/>
    <w:rsid w:val="00AF1424"/>
    <w:rsid w:val="00AF7602"/>
    <w:rsid w:val="00B10D0D"/>
    <w:rsid w:val="00B168BA"/>
    <w:rsid w:val="00B17FA7"/>
    <w:rsid w:val="00B269D8"/>
    <w:rsid w:val="00B45089"/>
    <w:rsid w:val="00B538B1"/>
    <w:rsid w:val="00B600BE"/>
    <w:rsid w:val="00B60EE2"/>
    <w:rsid w:val="00B62B68"/>
    <w:rsid w:val="00B6300C"/>
    <w:rsid w:val="00B63A44"/>
    <w:rsid w:val="00B668EA"/>
    <w:rsid w:val="00B86148"/>
    <w:rsid w:val="00B870A4"/>
    <w:rsid w:val="00B94CC4"/>
    <w:rsid w:val="00BA2C63"/>
    <w:rsid w:val="00BA4B8A"/>
    <w:rsid w:val="00BC1B2A"/>
    <w:rsid w:val="00BC27A7"/>
    <w:rsid w:val="00BD7451"/>
    <w:rsid w:val="00BE375D"/>
    <w:rsid w:val="00C04A0C"/>
    <w:rsid w:val="00C0611E"/>
    <w:rsid w:val="00C07C4E"/>
    <w:rsid w:val="00C133B7"/>
    <w:rsid w:val="00C24451"/>
    <w:rsid w:val="00C24FD5"/>
    <w:rsid w:val="00C2662F"/>
    <w:rsid w:val="00C277A4"/>
    <w:rsid w:val="00C4044D"/>
    <w:rsid w:val="00C503D2"/>
    <w:rsid w:val="00C525D2"/>
    <w:rsid w:val="00C5266B"/>
    <w:rsid w:val="00C55869"/>
    <w:rsid w:val="00C65FA6"/>
    <w:rsid w:val="00C67C01"/>
    <w:rsid w:val="00C7779A"/>
    <w:rsid w:val="00C845F5"/>
    <w:rsid w:val="00C849F2"/>
    <w:rsid w:val="00C85149"/>
    <w:rsid w:val="00C90AF8"/>
    <w:rsid w:val="00C93701"/>
    <w:rsid w:val="00C966A0"/>
    <w:rsid w:val="00CA2B35"/>
    <w:rsid w:val="00CA2C80"/>
    <w:rsid w:val="00CB7EF2"/>
    <w:rsid w:val="00CC0DC7"/>
    <w:rsid w:val="00CC35E6"/>
    <w:rsid w:val="00CC50C2"/>
    <w:rsid w:val="00CC5810"/>
    <w:rsid w:val="00CE5D89"/>
    <w:rsid w:val="00CE763B"/>
    <w:rsid w:val="00CF098D"/>
    <w:rsid w:val="00CF5237"/>
    <w:rsid w:val="00D01F6B"/>
    <w:rsid w:val="00D15980"/>
    <w:rsid w:val="00D17002"/>
    <w:rsid w:val="00D30FB0"/>
    <w:rsid w:val="00D3715C"/>
    <w:rsid w:val="00D41518"/>
    <w:rsid w:val="00D44366"/>
    <w:rsid w:val="00D44A7C"/>
    <w:rsid w:val="00D52A7F"/>
    <w:rsid w:val="00D55900"/>
    <w:rsid w:val="00D57FBB"/>
    <w:rsid w:val="00D641FB"/>
    <w:rsid w:val="00D642F2"/>
    <w:rsid w:val="00D66B39"/>
    <w:rsid w:val="00D67868"/>
    <w:rsid w:val="00D70438"/>
    <w:rsid w:val="00D7475D"/>
    <w:rsid w:val="00D80F5A"/>
    <w:rsid w:val="00D9338D"/>
    <w:rsid w:val="00D93E07"/>
    <w:rsid w:val="00D94557"/>
    <w:rsid w:val="00D95B55"/>
    <w:rsid w:val="00DA048E"/>
    <w:rsid w:val="00DA07F0"/>
    <w:rsid w:val="00DA5C58"/>
    <w:rsid w:val="00DB64C2"/>
    <w:rsid w:val="00DC3405"/>
    <w:rsid w:val="00DC58B2"/>
    <w:rsid w:val="00DC63F5"/>
    <w:rsid w:val="00DD4C59"/>
    <w:rsid w:val="00DD5CF5"/>
    <w:rsid w:val="00DE0882"/>
    <w:rsid w:val="00DF03A5"/>
    <w:rsid w:val="00DF70EB"/>
    <w:rsid w:val="00DF7AAA"/>
    <w:rsid w:val="00E00439"/>
    <w:rsid w:val="00E00A02"/>
    <w:rsid w:val="00E06ED5"/>
    <w:rsid w:val="00E07E33"/>
    <w:rsid w:val="00E13715"/>
    <w:rsid w:val="00E14467"/>
    <w:rsid w:val="00E14A15"/>
    <w:rsid w:val="00E15352"/>
    <w:rsid w:val="00E164DA"/>
    <w:rsid w:val="00E178A3"/>
    <w:rsid w:val="00E217EE"/>
    <w:rsid w:val="00E262DF"/>
    <w:rsid w:val="00E26DF1"/>
    <w:rsid w:val="00E27853"/>
    <w:rsid w:val="00E30DB5"/>
    <w:rsid w:val="00E30E6B"/>
    <w:rsid w:val="00E35C93"/>
    <w:rsid w:val="00E4493F"/>
    <w:rsid w:val="00E47714"/>
    <w:rsid w:val="00E47AB9"/>
    <w:rsid w:val="00E544F8"/>
    <w:rsid w:val="00E54E72"/>
    <w:rsid w:val="00E74529"/>
    <w:rsid w:val="00E75A7B"/>
    <w:rsid w:val="00E76008"/>
    <w:rsid w:val="00E83FEB"/>
    <w:rsid w:val="00E96A05"/>
    <w:rsid w:val="00EA72E6"/>
    <w:rsid w:val="00EB0801"/>
    <w:rsid w:val="00EB528F"/>
    <w:rsid w:val="00EB6CC0"/>
    <w:rsid w:val="00EC1416"/>
    <w:rsid w:val="00EC2C3D"/>
    <w:rsid w:val="00EC58C6"/>
    <w:rsid w:val="00ED1CBD"/>
    <w:rsid w:val="00ED3DF3"/>
    <w:rsid w:val="00ED5534"/>
    <w:rsid w:val="00EE1494"/>
    <w:rsid w:val="00EE161B"/>
    <w:rsid w:val="00EE166A"/>
    <w:rsid w:val="00EE5B89"/>
    <w:rsid w:val="00EF2754"/>
    <w:rsid w:val="00EF6473"/>
    <w:rsid w:val="00F04013"/>
    <w:rsid w:val="00F1464E"/>
    <w:rsid w:val="00F17485"/>
    <w:rsid w:val="00F23031"/>
    <w:rsid w:val="00F2625C"/>
    <w:rsid w:val="00F31891"/>
    <w:rsid w:val="00F35CCE"/>
    <w:rsid w:val="00F402F3"/>
    <w:rsid w:val="00F54B71"/>
    <w:rsid w:val="00F55168"/>
    <w:rsid w:val="00F56B75"/>
    <w:rsid w:val="00F64A5F"/>
    <w:rsid w:val="00F709F8"/>
    <w:rsid w:val="00F808CF"/>
    <w:rsid w:val="00F87690"/>
    <w:rsid w:val="00F93290"/>
    <w:rsid w:val="00F956E5"/>
    <w:rsid w:val="00FA554D"/>
    <w:rsid w:val="00FA6DFB"/>
    <w:rsid w:val="00FB2FA8"/>
    <w:rsid w:val="00FC0EE1"/>
    <w:rsid w:val="00FC41E9"/>
    <w:rsid w:val="00FC6280"/>
    <w:rsid w:val="00FC6E2C"/>
    <w:rsid w:val="00FD2EA6"/>
    <w:rsid w:val="00FD3FDF"/>
    <w:rsid w:val="00FE2312"/>
    <w:rsid w:val="00FE4524"/>
    <w:rsid w:val="00FE5D22"/>
    <w:rsid w:val="06211FA2"/>
    <w:rsid w:val="06E35C0D"/>
    <w:rsid w:val="144E7A47"/>
    <w:rsid w:val="185638E2"/>
    <w:rsid w:val="1D4C1C92"/>
    <w:rsid w:val="1F6A0A97"/>
    <w:rsid w:val="235F3CD8"/>
    <w:rsid w:val="25AE4761"/>
    <w:rsid w:val="2A6F6CBA"/>
    <w:rsid w:val="2C116142"/>
    <w:rsid w:val="2C9C6AE2"/>
    <w:rsid w:val="3BA36C47"/>
    <w:rsid w:val="3C1256CF"/>
    <w:rsid w:val="48267331"/>
    <w:rsid w:val="4E1D1997"/>
    <w:rsid w:val="53B03AC2"/>
    <w:rsid w:val="545F7239"/>
    <w:rsid w:val="6169008F"/>
    <w:rsid w:val="678960E3"/>
    <w:rsid w:val="6F515C2F"/>
    <w:rsid w:val="72357F6D"/>
    <w:rsid w:val="73F63E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宋体" w:eastAsia="仿宋_GB2312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仿宋_GB2312" w:hAnsi="宋体" w:eastAsia="仿宋_GB2312" w:cs="Times New Roman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仿宋_GB2312" w:hAnsi="宋体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300</Words>
  <Characters>316</Characters>
  <Lines>3</Lines>
  <Paragraphs>1</Paragraphs>
  <TotalTime>0</TotalTime>
  <ScaleCrop>false</ScaleCrop>
  <LinksUpToDate>false</LinksUpToDate>
  <CharactersWithSpaces>448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2018-04-25T07:51:00Z</dcterms:created>
  <dc:creator>User</dc:creator>
  <cp:lastModifiedBy>教务处</cp:lastModifiedBy>
  <dcterms:modified xsi:type="dcterms:W3CDTF">2022-04-28T06:02:52Z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C3DB8A1F5E134FA5883D0FED7FF5F5D7</vt:lpwstr>
  </property>
</Properties>
</file>